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9943" w:type="dxa"/>
        <w:tblInd w:w="402" w:type="dxa"/>
        <w:tblLook w:val="04A0" w:firstRow="1" w:lastRow="0" w:firstColumn="1" w:lastColumn="0" w:noHBand="0" w:noVBand="1"/>
      </w:tblPr>
      <w:tblGrid>
        <w:gridCol w:w="3138"/>
        <w:gridCol w:w="1562"/>
        <w:gridCol w:w="1981"/>
        <w:gridCol w:w="3262"/>
      </w:tblGrid>
      <w:tr w:rsidR="00BE3226" w:rsidRPr="006E51D5" w14:paraId="1D0D0B18" w14:textId="77777777" w:rsidTr="00C63CC4">
        <w:trPr>
          <w:trHeight w:val="454"/>
        </w:trPr>
        <w:tc>
          <w:tcPr>
            <w:tcW w:w="994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8D08D" w:themeFill="accent6" w:themeFillTint="99"/>
            <w:vAlign w:val="center"/>
          </w:tcPr>
          <w:p w14:paraId="048C7FBC" w14:textId="444385F7" w:rsidR="00BE3226" w:rsidRPr="001D5E08" w:rsidRDefault="00BE3226" w:rsidP="00BE3226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D5E08">
              <w:rPr>
                <w:rFonts w:cs="B Zar" w:hint="cs"/>
                <w:b/>
                <w:bCs/>
                <w:sz w:val="24"/>
                <w:szCs w:val="24"/>
                <w:rtl/>
              </w:rPr>
              <w:t>مشخصات استاد</w:t>
            </w:r>
          </w:p>
        </w:tc>
      </w:tr>
      <w:tr w:rsidR="006E51D5" w:rsidRPr="006E51D5" w14:paraId="368CE0C7" w14:textId="77777777" w:rsidTr="00C63CC4">
        <w:trPr>
          <w:trHeight w:val="454"/>
        </w:trPr>
        <w:tc>
          <w:tcPr>
            <w:tcW w:w="313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E9CFA7E" w14:textId="6D73EDC4" w:rsidR="006E51D5" w:rsidRPr="00444782" w:rsidRDefault="006E51D5" w:rsidP="006E51D5">
            <w:pPr>
              <w:rPr>
                <w:rFonts w:cs="B Zar"/>
                <w:b/>
                <w:bCs/>
                <w:rtl/>
              </w:rPr>
            </w:pPr>
            <w:r w:rsidRPr="00444782">
              <w:rPr>
                <w:rFonts w:cs="B Zar" w:hint="cs"/>
                <w:b/>
                <w:bCs/>
                <w:rtl/>
              </w:rPr>
              <w:t xml:space="preserve">نام : </w:t>
            </w:r>
            <w:r w:rsidR="00BE3226" w:rsidRPr="00444782">
              <w:rPr>
                <w:rFonts w:cs="B Zar" w:hint="cs"/>
                <w:b/>
                <w:bCs/>
                <w:rtl/>
              </w:rPr>
              <w:t xml:space="preserve">    </w:t>
            </w:r>
          </w:p>
        </w:tc>
        <w:tc>
          <w:tcPr>
            <w:tcW w:w="3543" w:type="dxa"/>
            <w:gridSpan w:val="2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EAFD" w14:textId="62FFD537" w:rsidR="006E51D5" w:rsidRPr="006E51D5" w:rsidRDefault="006E51D5" w:rsidP="006E51D5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444782">
              <w:rPr>
                <w:rFonts w:cs="B Zar" w:hint="cs"/>
                <w:b/>
                <w:bCs/>
                <w:rtl/>
              </w:rPr>
              <w:t>نام خانوادگی</w:t>
            </w:r>
            <w:r w:rsidRPr="006E51D5">
              <w:rPr>
                <w:rFonts w:cs="B Zar" w:hint="cs"/>
                <w:sz w:val="24"/>
                <w:szCs w:val="24"/>
                <w:rtl/>
              </w:rPr>
              <w:t>:</w:t>
            </w:r>
            <w:r w:rsidR="000B33F2">
              <w:rPr>
                <w:rFonts w:cs="B Zar" w:hint="cs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3262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7F4C9D36" w14:textId="1449D4E7" w:rsidR="006E51D5" w:rsidRPr="006E51D5" w:rsidRDefault="00BE3226" w:rsidP="00BE3226">
            <w:pPr>
              <w:rPr>
                <w:rFonts w:cs="B Zar"/>
                <w:sz w:val="24"/>
                <w:szCs w:val="24"/>
                <w:rtl/>
              </w:rPr>
            </w:pPr>
            <w:r w:rsidRPr="00444782">
              <w:rPr>
                <w:rFonts w:cs="B Zar" w:hint="cs"/>
                <w:b/>
                <w:bCs/>
                <w:rtl/>
              </w:rPr>
              <w:t>سال تولد</w:t>
            </w:r>
            <w:r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</w:tr>
      <w:tr w:rsidR="00BE3226" w:rsidRPr="006E51D5" w14:paraId="617DF0F7" w14:textId="77777777" w:rsidTr="00C63CC4">
        <w:trPr>
          <w:trHeight w:val="454"/>
        </w:trPr>
        <w:tc>
          <w:tcPr>
            <w:tcW w:w="3138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559812F3" w14:textId="2E882485" w:rsidR="00BE3226" w:rsidRPr="00444782" w:rsidRDefault="000B33F2" w:rsidP="00BE3226">
            <w:pPr>
              <w:rPr>
                <w:rFonts w:cs="Arial"/>
                <w:b/>
                <w:bCs/>
                <w:rtl/>
              </w:rPr>
            </w:pPr>
            <w:r w:rsidRPr="00444782">
              <w:rPr>
                <w:rFonts w:cs="B Zar" w:hint="cs"/>
                <w:b/>
                <w:bCs/>
                <w:rtl/>
              </w:rPr>
              <w:t>وضعيت تأهل: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3590D19F" w14:textId="43773F33" w:rsidR="00BE3226" w:rsidRPr="00444782" w:rsidRDefault="000B33F2" w:rsidP="000B33F2">
            <w:pPr>
              <w:rPr>
                <w:rFonts w:cs="B Zar"/>
                <w:b/>
                <w:bCs/>
                <w:rtl/>
              </w:rPr>
            </w:pPr>
            <w:r w:rsidRPr="00444782">
              <w:rPr>
                <w:rFonts w:cs="B Zar" w:hint="cs"/>
                <w:b/>
                <w:bCs/>
                <w:rtl/>
              </w:rPr>
              <w:t>محل سكونت (شهر):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FC68AB8" w14:textId="157B5D22" w:rsidR="00BE3226" w:rsidRPr="00444782" w:rsidRDefault="000B33F2" w:rsidP="000B33F2">
            <w:pPr>
              <w:rPr>
                <w:rFonts w:cs="B Zar"/>
                <w:b/>
                <w:bCs/>
                <w:rtl/>
              </w:rPr>
            </w:pPr>
            <w:r w:rsidRPr="00444782">
              <w:rPr>
                <w:rFonts w:cs="B Zar" w:hint="cs"/>
                <w:b/>
                <w:bCs/>
                <w:rtl/>
              </w:rPr>
              <w:t>شماره موبايل:</w:t>
            </w:r>
          </w:p>
        </w:tc>
      </w:tr>
      <w:tr w:rsidR="000B33F2" w:rsidRPr="006E51D5" w14:paraId="05D98B4C" w14:textId="77777777" w:rsidTr="00C63CC4">
        <w:trPr>
          <w:trHeight w:val="454"/>
        </w:trPr>
        <w:tc>
          <w:tcPr>
            <w:tcW w:w="994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8D08D" w:themeFill="accent6" w:themeFillTint="99"/>
            <w:vAlign w:val="center"/>
          </w:tcPr>
          <w:p w14:paraId="07FCBC89" w14:textId="46615091" w:rsidR="000B33F2" w:rsidRPr="001D5E08" w:rsidRDefault="000B33F2" w:rsidP="00077082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D5E08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سوابق تحصيلي </w:t>
            </w:r>
          </w:p>
        </w:tc>
      </w:tr>
      <w:tr w:rsidR="007677E5" w:rsidRPr="006E51D5" w14:paraId="41A38035" w14:textId="2D7F2FF2" w:rsidTr="00C63CC4">
        <w:trPr>
          <w:trHeight w:val="454"/>
        </w:trPr>
        <w:tc>
          <w:tcPr>
            <w:tcW w:w="470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</w:tcBorders>
            <w:vAlign w:val="center"/>
          </w:tcPr>
          <w:p w14:paraId="041C02C9" w14:textId="1BC4A82A" w:rsidR="007677E5" w:rsidRPr="00444782" w:rsidRDefault="005F37F7" w:rsidP="00077082">
            <w:pPr>
              <w:rPr>
                <w:rFonts w:cs="B Zar"/>
                <w:b/>
                <w:bCs/>
                <w:rtl/>
              </w:rPr>
            </w:pPr>
            <w:r w:rsidRPr="00444782">
              <w:rPr>
                <w:rFonts w:cs="B Zar" w:hint="cs"/>
                <w:b/>
                <w:bCs/>
                <w:rtl/>
              </w:rPr>
              <w:t>آخرین مدرک تحصیلی:</w:t>
            </w:r>
          </w:p>
        </w:tc>
        <w:tc>
          <w:tcPr>
            <w:tcW w:w="5243" w:type="dxa"/>
            <w:gridSpan w:val="2"/>
            <w:tcBorders>
              <w:top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035F2990" w14:textId="4A2C2CEF" w:rsidR="007677E5" w:rsidRPr="00444782" w:rsidRDefault="005F37F7" w:rsidP="007677E5">
            <w:pPr>
              <w:rPr>
                <w:rFonts w:cs="B Zar"/>
                <w:b/>
                <w:bCs/>
                <w:rtl/>
              </w:rPr>
            </w:pPr>
            <w:r w:rsidRPr="00444782">
              <w:rPr>
                <w:rFonts w:cs="B Zar" w:hint="cs"/>
                <w:b/>
                <w:bCs/>
                <w:rtl/>
              </w:rPr>
              <w:t xml:space="preserve">آخرین رشته </w:t>
            </w:r>
            <w:r>
              <w:rPr>
                <w:rFonts w:cs="B Zar" w:hint="cs"/>
                <w:b/>
                <w:bCs/>
                <w:rtl/>
              </w:rPr>
              <w:t>تحصیلی:</w:t>
            </w:r>
          </w:p>
        </w:tc>
      </w:tr>
      <w:tr w:rsidR="007677E5" w:rsidRPr="006E51D5" w14:paraId="7CB722DD" w14:textId="53A28FA8" w:rsidTr="00C63CC4">
        <w:trPr>
          <w:trHeight w:val="454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7EBD0D5" w14:textId="6DB7C055" w:rsidR="007677E5" w:rsidRPr="00444782" w:rsidRDefault="007677E5" w:rsidP="007677E5">
            <w:pPr>
              <w:rPr>
                <w:rFonts w:cs="B Zar"/>
                <w:b/>
                <w:bCs/>
                <w:rtl/>
              </w:rPr>
            </w:pPr>
            <w:r w:rsidRPr="00444782">
              <w:rPr>
                <w:rFonts w:cs="B Zar" w:hint="cs"/>
                <w:b/>
                <w:bCs/>
                <w:rtl/>
              </w:rPr>
              <w:t xml:space="preserve">سال اخذ مدرک: 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E6DF97F" w14:textId="77777777" w:rsidR="007677E5" w:rsidRPr="00444782" w:rsidRDefault="007677E5" w:rsidP="00444782">
            <w:pPr>
              <w:rPr>
                <w:rFonts w:cs="B Zar"/>
                <w:b/>
                <w:bCs/>
                <w:rtl/>
              </w:rPr>
            </w:pPr>
            <w:r w:rsidRPr="00444782">
              <w:rPr>
                <w:rFonts w:cs="B Zar" w:hint="cs"/>
                <w:b/>
                <w:bCs/>
                <w:rtl/>
              </w:rPr>
              <w:t>نام دانشگاه:</w:t>
            </w:r>
          </w:p>
        </w:tc>
      </w:tr>
    </w:tbl>
    <w:p w14:paraId="5B666FA5" w14:textId="625D2D39" w:rsidR="007677E5" w:rsidRDefault="00444782" w:rsidP="00C63CC4">
      <w:pPr>
        <w:ind w:left="424"/>
        <w:rPr>
          <w:rFonts w:cs="B Zar"/>
          <w:b/>
          <w:bCs/>
          <w:rtl/>
        </w:rPr>
      </w:pPr>
      <w:r w:rsidRPr="00444782">
        <w:rPr>
          <w:rFonts w:cs="B Zar" w:hint="cs"/>
          <w:b/>
          <w:bCs/>
          <w:sz w:val="32"/>
          <w:szCs w:val="32"/>
          <w:rtl/>
        </w:rPr>
        <w:t>*</w:t>
      </w:r>
      <w:r>
        <w:rPr>
          <w:rFonts w:cs="B Zar" w:hint="cs"/>
          <w:b/>
          <w:bCs/>
          <w:rtl/>
        </w:rPr>
        <w:t xml:space="preserve"> </w:t>
      </w:r>
      <w:r w:rsidR="007677E5" w:rsidRPr="00444782">
        <w:rPr>
          <w:rFonts w:cs="B Zar" w:hint="cs"/>
          <w:b/>
          <w:bCs/>
          <w:rtl/>
        </w:rPr>
        <w:t xml:space="preserve">لطفا </w:t>
      </w:r>
      <w:r w:rsidRPr="00444782">
        <w:rPr>
          <w:rFonts w:cs="B Zar" w:hint="cs"/>
          <w:b/>
          <w:bCs/>
          <w:rtl/>
        </w:rPr>
        <w:t>عناوین دوره</w:t>
      </w:r>
      <w:r w:rsidRPr="00444782">
        <w:rPr>
          <w:rFonts w:cs="B Zar"/>
          <w:b/>
          <w:bCs/>
          <w:rtl/>
        </w:rPr>
        <w:softHyphen/>
      </w:r>
      <w:r w:rsidRPr="00444782">
        <w:rPr>
          <w:rFonts w:cs="B Zar" w:hint="cs"/>
          <w:b/>
          <w:bCs/>
          <w:rtl/>
        </w:rPr>
        <w:t>ها</w:t>
      </w:r>
      <w:r w:rsidR="005F37F7">
        <w:rPr>
          <w:rFonts w:cs="B Zar" w:hint="cs"/>
          <w:b/>
          <w:bCs/>
          <w:rtl/>
        </w:rPr>
        <w:t>یی</w:t>
      </w:r>
      <w:r w:rsidRPr="00444782">
        <w:rPr>
          <w:rFonts w:cs="B Zar" w:hint="cs"/>
          <w:b/>
          <w:bCs/>
          <w:rtl/>
        </w:rPr>
        <w:t xml:space="preserve"> را که تدریس </w:t>
      </w:r>
      <w:r w:rsidR="005F37F7">
        <w:rPr>
          <w:rFonts w:cs="B Zar" w:hint="cs"/>
          <w:b/>
          <w:bCs/>
          <w:rtl/>
        </w:rPr>
        <w:t>می</w:t>
      </w:r>
      <w:r w:rsidR="005F37F7">
        <w:rPr>
          <w:rFonts w:cs="B Zar"/>
          <w:b/>
          <w:bCs/>
          <w:rtl/>
        </w:rPr>
        <w:softHyphen/>
      </w:r>
      <w:r w:rsidR="005F37F7">
        <w:rPr>
          <w:rFonts w:cs="B Zar" w:hint="cs"/>
          <w:b/>
          <w:bCs/>
          <w:rtl/>
        </w:rPr>
        <w:t>نمایید،</w:t>
      </w:r>
      <w:r w:rsidRPr="00444782">
        <w:rPr>
          <w:rFonts w:cs="B Zar" w:hint="cs"/>
          <w:b/>
          <w:bCs/>
          <w:rtl/>
        </w:rPr>
        <w:t xml:space="preserve"> در جدول زیر درج </w:t>
      </w:r>
      <w:r w:rsidR="005F37F7">
        <w:rPr>
          <w:rFonts w:cs="B Zar" w:hint="cs"/>
          <w:b/>
          <w:bCs/>
          <w:rtl/>
        </w:rPr>
        <w:t>فرمایید</w:t>
      </w:r>
      <w:r w:rsidRPr="00444782">
        <w:rPr>
          <w:rFonts w:cs="B Zar" w:hint="cs"/>
          <w:b/>
          <w:bCs/>
          <w:rtl/>
        </w:rPr>
        <w:t>.</w:t>
      </w:r>
      <w:r w:rsidR="007677E5" w:rsidRPr="00444782">
        <w:rPr>
          <w:rFonts w:cs="B Zar" w:hint="cs"/>
          <w:b/>
          <w:bCs/>
          <w:rtl/>
        </w:rPr>
        <w:t xml:space="preserve">  </w:t>
      </w:r>
    </w:p>
    <w:tbl>
      <w:tblPr>
        <w:tblStyle w:val="TableGrid"/>
        <w:bidiVisual/>
        <w:tblW w:w="0" w:type="auto"/>
        <w:tblInd w:w="454" w:type="dxa"/>
        <w:tblLook w:val="04A0" w:firstRow="1" w:lastRow="0" w:firstColumn="1" w:lastColumn="0" w:noHBand="0" w:noVBand="1"/>
      </w:tblPr>
      <w:tblGrid>
        <w:gridCol w:w="853"/>
        <w:gridCol w:w="9075"/>
      </w:tblGrid>
      <w:tr w:rsidR="00444782" w14:paraId="2182F2D8" w14:textId="77777777" w:rsidTr="00C63CC4">
        <w:trPr>
          <w:trHeight w:val="397"/>
        </w:trPr>
        <w:tc>
          <w:tcPr>
            <w:tcW w:w="85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4B083" w:themeFill="accent2" w:themeFillTint="99"/>
            <w:vAlign w:val="center"/>
          </w:tcPr>
          <w:p w14:paraId="53C943DB" w14:textId="65130B9B" w:rsidR="00444782" w:rsidRDefault="00202083" w:rsidP="00202083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9075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4B083" w:themeFill="accent2" w:themeFillTint="99"/>
            <w:vAlign w:val="center"/>
          </w:tcPr>
          <w:p w14:paraId="6B3D1607" w14:textId="7992EA6D" w:rsidR="00444782" w:rsidRDefault="00202083" w:rsidP="00202083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عنوان دوره آموزشی</w:t>
            </w:r>
          </w:p>
        </w:tc>
      </w:tr>
      <w:tr w:rsidR="00444782" w14:paraId="1176B8A7" w14:textId="77777777" w:rsidTr="00C63CC4">
        <w:trPr>
          <w:trHeight w:val="397"/>
        </w:trPr>
        <w:tc>
          <w:tcPr>
            <w:tcW w:w="853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37AB1C50" w14:textId="492BA290" w:rsidR="00444782" w:rsidRPr="00202083" w:rsidRDefault="00202083" w:rsidP="0020208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02083">
              <w:rPr>
                <w:rFonts w:cs="B Zar" w:hint="cs"/>
                <w:b/>
                <w:bCs/>
                <w:sz w:val="24"/>
                <w:szCs w:val="24"/>
                <w:rtl/>
              </w:rPr>
              <w:t>۱</w:t>
            </w:r>
          </w:p>
        </w:tc>
        <w:tc>
          <w:tcPr>
            <w:tcW w:w="9075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3A6A0CB8" w14:textId="77777777" w:rsidR="00444782" w:rsidRDefault="00444782" w:rsidP="00B56A69">
            <w:pPr>
              <w:rPr>
                <w:rFonts w:cs="B Zar"/>
                <w:b/>
                <w:bCs/>
                <w:rtl/>
              </w:rPr>
            </w:pPr>
          </w:p>
        </w:tc>
      </w:tr>
      <w:tr w:rsidR="00202083" w14:paraId="78CD80BF" w14:textId="77777777" w:rsidTr="00C63CC4">
        <w:trPr>
          <w:trHeight w:val="397"/>
        </w:trPr>
        <w:tc>
          <w:tcPr>
            <w:tcW w:w="853" w:type="dxa"/>
            <w:tcBorders>
              <w:left w:val="single" w:sz="12" w:space="0" w:color="000000" w:themeColor="text1"/>
            </w:tcBorders>
            <w:vAlign w:val="center"/>
          </w:tcPr>
          <w:p w14:paraId="00C42F76" w14:textId="2A08460E" w:rsidR="00202083" w:rsidRPr="00202083" w:rsidRDefault="00202083" w:rsidP="0020208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02083">
              <w:rPr>
                <w:rFonts w:cs="B Zar" w:hint="cs"/>
                <w:b/>
                <w:bCs/>
                <w:sz w:val="24"/>
                <w:szCs w:val="24"/>
                <w:rtl/>
              </w:rPr>
              <w:t>۲</w:t>
            </w:r>
          </w:p>
        </w:tc>
        <w:tc>
          <w:tcPr>
            <w:tcW w:w="9075" w:type="dxa"/>
            <w:tcBorders>
              <w:right w:val="single" w:sz="12" w:space="0" w:color="000000" w:themeColor="text1"/>
            </w:tcBorders>
          </w:tcPr>
          <w:p w14:paraId="015D713A" w14:textId="77777777" w:rsidR="00202083" w:rsidRDefault="00202083" w:rsidP="00B56A69">
            <w:pPr>
              <w:rPr>
                <w:rFonts w:cs="B Zar"/>
                <w:b/>
                <w:bCs/>
                <w:rtl/>
              </w:rPr>
            </w:pPr>
          </w:p>
        </w:tc>
      </w:tr>
      <w:tr w:rsidR="00202083" w14:paraId="764827CC" w14:textId="77777777" w:rsidTr="00C63CC4">
        <w:trPr>
          <w:trHeight w:val="397"/>
        </w:trPr>
        <w:tc>
          <w:tcPr>
            <w:tcW w:w="853" w:type="dxa"/>
            <w:tcBorders>
              <w:left w:val="single" w:sz="12" w:space="0" w:color="000000" w:themeColor="text1"/>
            </w:tcBorders>
            <w:vAlign w:val="center"/>
          </w:tcPr>
          <w:p w14:paraId="7ED125C9" w14:textId="1A745577" w:rsidR="00202083" w:rsidRPr="00202083" w:rsidRDefault="00202083" w:rsidP="0020208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02083">
              <w:rPr>
                <w:rFonts w:cs="B Zar" w:hint="cs"/>
                <w:b/>
                <w:bCs/>
                <w:sz w:val="24"/>
                <w:szCs w:val="24"/>
                <w:rtl/>
              </w:rPr>
              <w:t>۳</w:t>
            </w:r>
          </w:p>
        </w:tc>
        <w:tc>
          <w:tcPr>
            <w:tcW w:w="9075" w:type="dxa"/>
            <w:tcBorders>
              <w:right w:val="single" w:sz="12" w:space="0" w:color="000000" w:themeColor="text1"/>
            </w:tcBorders>
          </w:tcPr>
          <w:p w14:paraId="38A392EC" w14:textId="77777777" w:rsidR="00202083" w:rsidRDefault="00202083" w:rsidP="00B56A69">
            <w:pPr>
              <w:rPr>
                <w:rFonts w:cs="B Zar"/>
                <w:b/>
                <w:bCs/>
                <w:rtl/>
              </w:rPr>
            </w:pPr>
          </w:p>
        </w:tc>
      </w:tr>
      <w:tr w:rsidR="00444782" w14:paraId="54B9D3A0" w14:textId="77777777" w:rsidTr="00C63CC4">
        <w:trPr>
          <w:trHeight w:val="397"/>
        </w:trPr>
        <w:tc>
          <w:tcPr>
            <w:tcW w:w="853" w:type="dxa"/>
            <w:tcBorders>
              <w:left w:val="single" w:sz="12" w:space="0" w:color="000000" w:themeColor="text1"/>
            </w:tcBorders>
            <w:vAlign w:val="center"/>
          </w:tcPr>
          <w:p w14:paraId="12968EED" w14:textId="7BFF698E" w:rsidR="00444782" w:rsidRPr="00202083" w:rsidRDefault="00202083" w:rsidP="0020208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02083">
              <w:rPr>
                <w:rFonts w:cs="B Zar" w:hint="cs"/>
                <w:b/>
                <w:bCs/>
                <w:sz w:val="24"/>
                <w:szCs w:val="24"/>
                <w:rtl/>
              </w:rPr>
              <w:t>۴</w:t>
            </w:r>
          </w:p>
        </w:tc>
        <w:tc>
          <w:tcPr>
            <w:tcW w:w="9075" w:type="dxa"/>
            <w:tcBorders>
              <w:right w:val="single" w:sz="12" w:space="0" w:color="000000" w:themeColor="text1"/>
            </w:tcBorders>
          </w:tcPr>
          <w:p w14:paraId="34F5CCAD" w14:textId="77777777" w:rsidR="00444782" w:rsidRDefault="00444782" w:rsidP="00B56A69">
            <w:pPr>
              <w:rPr>
                <w:rFonts w:cs="B Zar"/>
                <w:b/>
                <w:bCs/>
                <w:rtl/>
              </w:rPr>
            </w:pPr>
          </w:p>
        </w:tc>
      </w:tr>
      <w:tr w:rsidR="00444782" w14:paraId="370D3048" w14:textId="77777777" w:rsidTr="00C63CC4">
        <w:trPr>
          <w:trHeight w:val="397"/>
        </w:trPr>
        <w:tc>
          <w:tcPr>
            <w:tcW w:w="853" w:type="dxa"/>
            <w:tcBorders>
              <w:left w:val="single" w:sz="12" w:space="0" w:color="000000" w:themeColor="text1"/>
            </w:tcBorders>
            <w:vAlign w:val="center"/>
          </w:tcPr>
          <w:p w14:paraId="77F8859A" w14:textId="108156B0" w:rsidR="00444782" w:rsidRPr="00202083" w:rsidRDefault="00202083" w:rsidP="0020208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02083">
              <w:rPr>
                <w:rFonts w:cs="B Zar" w:hint="cs"/>
                <w:b/>
                <w:bCs/>
                <w:sz w:val="24"/>
                <w:szCs w:val="24"/>
                <w:rtl/>
              </w:rPr>
              <w:t>۵</w:t>
            </w:r>
          </w:p>
        </w:tc>
        <w:tc>
          <w:tcPr>
            <w:tcW w:w="9075" w:type="dxa"/>
            <w:tcBorders>
              <w:right w:val="single" w:sz="12" w:space="0" w:color="000000" w:themeColor="text1"/>
            </w:tcBorders>
          </w:tcPr>
          <w:p w14:paraId="142A550B" w14:textId="77777777" w:rsidR="00444782" w:rsidRDefault="00444782" w:rsidP="00B56A69">
            <w:pPr>
              <w:rPr>
                <w:rFonts w:cs="B Zar"/>
                <w:b/>
                <w:bCs/>
                <w:rtl/>
              </w:rPr>
            </w:pPr>
          </w:p>
        </w:tc>
      </w:tr>
      <w:tr w:rsidR="00444782" w14:paraId="5C4E4C63" w14:textId="77777777" w:rsidTr="00C63CC4">
        <w:trPr>
          <w:trHeight w:val="397"/>
        </w:trPr>
        <w:tc>
          <w:tcPr>
            <w:tcW w:w="853" w:type="dxa"/>
            <w:tcBorders>
              <w:left w:val="single" w:sz="12" w:space="0" w:color="000000" w:themeColor="text1"/>
            </w:tcBorders>
            <w:vAlign w:val="center"/>
          </w:tcPr>
          <w:p w14:paraId="10021738" w14:textId="4CE75935" w:rsidR="00444782" w:rsidRPr="00202083" w:rsidRDefault="00202083" w:rsidP="0020208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02083">
              <w:rPr>
                <w:rFonts w:cs="B Zar" w:hint="cs"/>
                <w:b/>
                <w:bCs/>
                <w:sz w:val="24"/>
                <w:szCs w:val="24"/>
                <w:rtl/>
              </w:rPr>
              <w:t>۶</w:t>
            </w:r>
          </w:p>
        </w:tc>
        <w:tc>
          <w:tcPr>
            <w:tcW w:w="9075" w:type="dxa"/>
            <w:tcBorders>
              <w:right w:val="single" w:sz="12" w:space="0" w:color="000000" w:themeColor="text1"/>
            </w:tcBorders>
          </w:tcPr>
          <w:p w14:paraId="3B4189C0" w14:textId="77777777" w:rsidR="00444782" w:rsidRDefault="00444782" w:rsidP="00B56A69">
            <w:pPr>
              <w:rPr>
                <w:rFonts w:cs="B Zar"/>
                <w:b/>
                <w:bCs/>
                <w:rtl/>
              </w:rPr>
            </w:pPr>
          </w:p>
        </w:tc>
      </w:tr>
      <w:tr w:rsidR="00444782" w14:paraId="2C7A191B" w14:textId="77777777" w:rsidTr="00C63CC4">
        <w:trPr>
          <w:trHeight w:val="397"/>
        </w:trPr>
        <w:tc>
          <w:tcPr>
            <w:tcW w:w="853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03D72CA" w14:textId="236DD793" w:rsidR="00444782" w:rsidRPr="00202083" w:rsidRDefault="001D5E08" w:rsidP="0020208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۷</w:t>
            </w:r>
          </w:p>
        </w:tc>
        <w:tc>
          <w:tcPr>
            <w:tcW w:w="9075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40698E04" w14:textId="77777777" w:rsidR="00444782" w:rsidRDefault="00444782" w:rsidP="00B56A69">
            <w:pPr>
              <w:rPr>
                <w:rFonts w:cs="B Zar"/>
                <w:b/>
                <w:bCs/>
                <w:rtl/>
              </w:rPr>
            </w:pPr>
          </w:p>
        </w:tc>
      </w:tr>
    </w:tbl>
    <w:p w14:paraId="2C3EABD4" w14:textId="40359335" w:rsidR="001D5E08" w:rsidRPr="001D5E08" w:rsidRDefault="001D5E08" w:rsidP="00661C89">
      <w:pPr>
        <w:ind w:left="566" w:hanging="142"/>
        <w:rPr>
          <w:rFonts w:cs="B Zar"/>
          <w:b/>
          <w:bCs/>
          <w:rtl/>
        </w:rPr>
      </w:pPr>
      <w:r w:rsidRPr="00661C89">
        <w:rPr>
          <w:rFonts w:cs="B Zar" w:hint="cs"/>
          <w:b/>
          <w:bCs/>
          <w:sz w:val="32"/>
          <w:szCs w:val="32"/>
          <w:rtl/>
        </w:rPr>
        <w:t>*</w:t>
      </w:r>
      <w:r>
        <w:rPr>
          <w:rFonts w:cs="B Zar" w:hint="cs"/>
          <w:b/>
          <w:bCs/>
          <w:rtl/>
        </w:rPr>
        <w:t xml:space="preserve"> لطفا حوزه</w:t>
      </w:r>
      <w:r>
        <w:rPr>
          <w:rFonts w:cs="B Zar"/>
          <w:b/>
          <w:bCs/>
          <w:rtl/>
        </w:rPr>
        <w:softHyphen/>
      </w:r>
      <w:r>
        <w:rPr>
          <w:rFonts w:cs="B Zar" w:hint="cs"/>
          <w:b/>
          <w:bCs/>
          <w:rtl/>
        </w:rPr>
        <w:t>هایی</w:t>
      </w:r>
      <w:r w:rsidR="005F37F7">
        <w:rPr>
          <w:rFonts w:cs="B Zar" w:hint="cs"/>
          <w:b/>
          <w:bCs/>
          <w:rtl/>
        </w:rPr>
        <w:t xml:space="preserve"> را</w:t>
      </w:r>
      <w:r>
        <w:rPr>
          <w:rFonts w:cs="B Zar" w:hint="cs"/>
          <w:b/>
          <w:bCs/>
          <w:rtl/>
        </w:rPr>
        <w:t xml:space="preserve"> که </w:t>
      </w:r>
      <w:r w:rsidR="00661C89">
        <w:rPr>
          <w:rFonts w:cs="B Zar" w:hint="cs"/>
          <w:b/>
          <w:bCs/>
          <w:rtl/>
        </w:rPr>
        <w:t>درآن خدمات مشاوره</w:t>
      </w:r>
      <w:r w:rsidR="00661C89">
        <w:rPr>
          <w:rFonts w:cs="B Zar"/>
          <w:b/>
          <w:bCs/>
          <w:rtl/>
        </w:rPr>
        <w:softHyphen/>
      </w:r>
      <w:r w:rsidR="00661C89">
        <w:rPr>
          <w:rFonts w:cs="B Zar" w:hint="cs"/>
          <w:b/>
          <w:bCs/>
          <w:rtl/>
        </w:rPr>
        <w:t>ای ارائه می</w:t>
      </w:r>
      <w:r w:rsidR="005F37F7">
        <w:rPr>
          <w:rFonts w:cs="B Zar"/>
          <w:b/>
          <w:bCs/>
          <w:rtl/>
        </w:rPr>
        <w:softHyphen/>
      </w:r>
      <w:r w:rsidR="005F37F7">
        <w:rPr>
          <w:rFonts w:cs="B Zar" w:hint="cs"/>
          <w:b/>
          <w:bCs/>
          <w:rtl/>
        </w:rPr>
        <w:t xml:space="preserve">نمایید، </w:t>
      </w:r>
      <w:r w:rsidR="00661C89">
        <w:rPr>
          <w:rFonts w:cs="B Zar" w:hint="cs"/>
          <w:b/>
          <w:bCs/>
          <w:rtl/>
        </w:rPr>
        <w:t xml:space="preserve">در جدول زیر درج </w:t>
      </w:r>
      <w:r w:rsidR="005F37F7">
        <w:rPr>
          <w:rFonts w:cs="B Zar" w:hint="cs"/>
          <w:b/>
          <w:bCs/>
          <w:rtl/>
        </w:rPr>
        <w:t>فرمایید</w:t>
      </w:r>
      <w:r w:rsidR="00661C89">
        <w:rPr>
          <w:rFonts w:cs="B Zar" w:hint="cs"/>
          <w:b/>
          <w:bCs/>
          <w:rtl/>
        </w:rPr>
        <w:t>.</w:t>
      </w:r>
    </w:p>
    <w:tbl>
      <w:tblPr>
        <w:tblStyle w:val="TableGrid"/>
        <w:bidiVisual/>
        <w:tblW w:w="0" w:type="auto"/>
        <w:tblInd w:w="474" w:type="dxa"/>
        <w:tblLook w:val="04A0" w:firstRow="1" w:lastRow="0" w:firstColumn="1" w:lastColumn="0" w:noHBand="0" w:noVBand="1"/>
      </w:tblPr>
      <w:tblGrid>
        <w:gridCol w:w="853"/>
        <w:gridCol w:w="9075"/>
      </w:tblGrid>
      <w:tr w:rsidR="001D5E08" w14:paraId="375DF888" w14:textId="77777777" w:rsidTr="00C63CC4">
        <w:trPr>
          <w:trHeight w:val="454"/>
        </w:trPr>
        <w:tc>
          <w:tcPr>
            <w:tcW w:w="85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FE599" w:themeFill="accent4" w:themeFillTint="66"/>
            <w:vAlign w:val="center"/>
          </w:tcPr>
          <w:p w14:paraId="1F7BA77C" w14:textId="77777777" w:rsidR="001D5E08" w:rsidRDefault="001D5E08" w:rsidP="00425FC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9075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E599" w:themeFill="accent4" w:themeFillTint="66"/>
            <w:vAlign w:val="center"/>
          </w:tcPr>
          <w:p w14:paraId="65D4FF96" w14:textId="28FF0257" w:rsidR="001D5E08" w:rsidRDefault="001D5E08" w:rsidP="001D5E0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حوزه</w:t>
            </w:r>
            <w:r>
              <w:rPr>
                <w:rFonts w:cs="B Zar"/>
                <w:b/>
                <w:bCs/>
                <w:rtl/>
              </w:rPr>
              <w:softHyphen/>
            </w:r>
            <w:r>
              <w:rPr>
                <w:rFonts w:cs="B Zar" w:hint="cs"/>
                <w:b/>
                <w:bCs/>
                <w:rtl/>
              </w:rPr>
              <w:t>های مشاوره</w:t>
            </w:r>
          </w:p>
        </w:tc>
      </w:tr>
      <w:tr w:rsidR="001D5E08" w14:paraId="60117B81" w14:textId="77777777" w:rsidTr="00C63CC4">
        <w:trPr>
          <w:trHeight w:val="454"/>
        </w:trPr>
        <w:tc>
          <w:tcPr>
            <w:tcW w:w="853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2B14477C" w14:textId="77777777" w:rsidR="001D5E08" w:rsidRPr="00C63CC4" w:rsidRDefault="001D5E08" w:rsidP="00425FC6">
            <w:pPr>
              <w:jc w:val="center"/>
              <w:rPr>
                <w:rFonts w:cs="B Zar"/>
                <w:b/>
                <w:bCs/>
                <w:rtl/>
              </w:rPr>
            </w:pPr>
            <w:r w:rsidRPr="00C63CC4">
              <w:rPr>
                <w:rFonts w:cs="B Zar" w:hint="cs"/>
                <w:b/>
                <w:bCs/>
                <w:rtl/>
              </w:rPr>
              <w:t>۱</w:t>
            </w:r>
          </w:p>
        </w:tc>
        <w:tc>
          <w:tcPr>
            <w:tcW w:w="9075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44071DDD" w14:textId="77777777" w:rsidR="001D5E08" w:rsidRDefault="001D5E08" w:rsidP="00425FC6">
            <w:pPr>
              <w:rPr>
                <w:rFonts w:cs="B Zar"/>
                <w:b/>
                <w:bCs/>
                <w:rtl/>
              </w:rPr>
            </w:pPr>
          </w:p>
        </w:tc>
      </w:tr>
      <w:tr w:rsidR="001D5E08" w14:paraId="596A4204" w14:textId="77777777" w:rsidTr="00C63CC4">
        <w:trPr>
          <w:trHeight w:val="454"/>
        </w:trPr>
        <w:tc>
          <w:tcPr>
            <w:tcW w:w="853" w:type="dxa"/>
            <w:tcBorders>
              <w:left w:val="single" w:sz="12" w:space="0" w:color="000000" w:themeColor="text1"/>
            </w:tcBorders>
            <w:vAlign w:val="center"/>
          </w:tcPr>
          <w:p w14:paraId="19BBE400" w14:textId="77777777" w:rsidR="001D5E08" w:rsidRPr="00C63CC4" w:rsidRDefault="001D5E08" w:rsidP="00425FC6">
            <w:pPr>
              <w:jc w:val="center"/>
              <w:rPr>
                <w:rFonts w:cs="B Zar"/>
                <w:b/>
                <w:bCs/>
                <w:rtl/>
              </w:rPr>
            </w:pPr>
            <w:r w:rsidRPr="00C63CC4">
              <w:rPr>
                <w:rFonts w:cs="B Zar" w:hint="cs"/>
                <w:b/>
                <w:bCs/>
                <w:rtl/>
              </w:rPr>
              <w:t>۲</w:t>
            </w:r>
          </w:p>
        </w:tc>
        <w:tc>
          <w:tcPr>
            <w:tcW w:w="9075" w:type="dxa"/>
            <w:tcBorders>
              <w:right w:val="single" w:sz="12" w:space="0" w:color="000000" w:themeColor="text1"/>
            </w:tcBorders>
          </w:tcPr>
          <w:p w14:paraId="58268933" w14:textId="77777777" w:rsidR="001D5E08" w:rsidRDefault="001D5E08" w:rsidP="00425FC6">
            <w:pPr>
              <w:rPr>
                <w:rFonts w:cs="B Zar"/>
                <w:b/>
                <w:bCs/>
                <w:rtl/>
              </w:rPr>
            </w:pPr>
          </w:p>
        </w:tc>
      </w:tr>
      <w:tr w:rsidR="001D5E08" w14:paraId="4CFE58C9" w14:textId="77777777" w:rsidTr="00C63CC4">
        <w:trPr>
          <w:trHeight w:val="454"/>
        </w:trPr>
        <w:tc>
          <w:tcPr>
            <w:tcW w:w="853" w:type="dxa"/>
            <w:tcBorders>
              <w:left w:val="single" w:sz="12" w:space="0" w:color="000000" w:themeColor="text1"/>
            </w:tcBorders>
            <w:vAlign w:val="center"/>
          </w:tcPr>
          <w:p w14:paraId="5C738126" w14:textId="77777777" w:rsidR="001D5E08" w:rsidRPr="00C63CC4" w:rsidRDefault="001D5E08" w:rsidP="00425FC6">
            <w:pPr>
              <w:jc w:val="center"/>
              <w:rPr>
                <w:rFonts w:cs="B Zar"/>
                <w:b/>
                <w:bCs/>
                <w:rtl/>
              </w:rPr>
            </w:pPr>
            <w:r w:rsidRPr="00C63CC4">
              <w:rPr>
                <w:rFonts w:cs="B Zar" w:hint="cs"/>
                <w:b/>
                <w:bCs/>
                <w:rtl/>
              </w:rPr>
              <w:t>۳</w:t>
            </w:r>
          </w:p>
        </w:tc>
        <w:tc>
          <w:tcPr>
            <w:tcW w:w="9075" w:type="dxa"/>
            <w:tcBorders>
              <w:right w:val="single" w:sz="12" w:space="0" w:color="000000" w:themeColor="text1"/>
            </w:tcBorders>
          </w:tcPr>
          <w:p w14:paraId="562E65A5" w14:textId="77777777" w:rsidR="001D5E08" w:rsidRDefault="001D5E08" w:rsidP="00425FC6">
            <w:pPr>
              <w:rPr>
                <w:rFonts w:cs="B Zar"/>
                <w:b/>
                <w:bCs/>
                <w:rtl/>
              </w:rPr>
            </w:pPr>
          </w:p>
        </w:tc>
      </w:tr>
      <w:tr w:rsidR="001D5E08" w14:paraId="7E5079A4" w14:textId="77777777" w:rsidTr="00C63CC4">
        <w:trPr>
          <w:trHeight w:val="454"/>
        </w:trPr>
        <w:tc>
          <w:tcPr>
            <w:tcW w:w="853" w:type="dxa"/>
            <w:tcBorders>
              <w:left w:val="single" w:sz="12" w:space="0" w:color="000000" w:themeColor="text1"/>
            </w:tcBorders>
            <w:vAlign w:val="center"/>
          </w:tcPr>
          <w:p w14:paraId="54A0FBCC" w14:textId="77777777" w:rsidR="001D5E08" w:rsidRPr="00C63CC4" w:rsidRDefault="001D5E08" w:rsidP="00425FC6">
            <w:pPr>
              <w:jc w:val="center"/>
              <w:rPr>
                <w:rFonts w:cs="B Zar"/>
                <w:b/>
                <w:bCs/>
                <w:rtl/>
              </w:rPr>
            </w:pPr>
            <w:r w:rsidRPr="00C63CC4">
              <w:rPr>
                <w:rFonts w:cs="B Zar" w:hint="cs"/>
                <w:b/>
                <w:bCs/>
                <w:rtl/>
              </w:rPr>
              <w:t>۴</w:t>
            </w:r>
          </w:p>
        </w:tc>
        <w:tc>
          <w:tcPr>
            <w:tcW w:w="9075" w:type="dxa"/>
            <w:tcBorders>
              <w:right w:val="single" w:sz="12" w:space="0" w:color="000000" w:themeColor="text1"/>
            </w:tcBorders>
          </w:tcPr>
          <w:p w14:paraId="3EE8A6B6" w14:textId="77777777" w:rsidR="001D5E08" w:rsidRDefault="001D5E08" w:rsidP="00425FC6">
            <w:pPr>
              <w:rPr>
                <w:rFonts w:cs="B Zar"/>
                <w:b/>
                <w:bCs/>
                <w:rtl/>
              </w:rPr>
            </w:pPr>
          </w:p>
        </w:tc>
      </w:tr>
      <w:tr w:rsidR="001D5E08" w14:paraId="5A9531BB" w14:textId="77777777" w:rsidTr="00C63CC4">
        <w:trPr>
          <w:trHeight w:val="454"/>
        </w:trPr>
        <w:tc>
          <w:tcPr>
            <w:tcW w:w="853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F8BA8CD" w14:textId="27690641" w:rsidR="001D5E08" w:rsidRPr="00C63CC4" w:rsidRDefault="001D5E08" w:rsidP="00425FC6">
            <w:pPr>
              <w:jc w:val="center"/>
              <w:rPr>
                <w:rFonts w:cs="B Zar"/>
                <w:b/>
                <w:bCs/>
                <w:rtl/>
              </w:rPr>
            </w:pPr>
            <w:r w:rsidRPr="00C63CC4">
              <w:rPr>
                <w:rFonts w:cs="B Zar" w:hint="cs"/>
                <w:b/>
                <w:bCs/>
                <w:rtl/>
              </w:rPr>
              <w:t>۵</w:t>
            </w:r>
          </w:p>
        </w:tc>
        <w:tc>
          <w:tcPr>
            <w:tcW w:w="9075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3BD7A301" w14:textId="77777777" w:rsidR="001D5E08" w:rsidRDefault="001D5E08" w:rsidP="00425FC6">
            <w:pPr>
              <w:rPr>
                <w:rFonts w:cs="B Zar"/>
                <w:b/>
                <w:bCs/>
                <w:rtl/>
              </w:rPr>
            </w:pPr>
          </w:p>
        </w:tc>
      </w:tr>
    </w:tbl>
    <w:p w14:paraId="62258906" w14:textId="56669C3E" w:rsidR="005B3B3C" w:rsidRDefault="005B3B3C" w:rsidP="00F304F2">
      <w:pPr>
        <w:rPr>
          <w:rFonts w:cs="B Zar"/>
          <w:b/>
          <w:bCs/>
          <w:rtl/>
        </w:rPr>
      </w:pPr>
    </w:p>
    <w:tbl>
      <w:tblPr>
        <w:tblStyle w:val="TableGrid"/>
        <w:bidiVisual/>
        <w:tblW w:w="0" w:type="auto"/>
        <w:tblInd w:w="474" w:type="dxa"/>
        <w:tblLook w:val="04A0" w:firstRow="1" w:lastRow="0" w:firstColumn="1" w:lastColumn="0" w:noHBand="0" w:noVBand="1"/>
      </w:tblPr>
      <w:tblGrid>
        <w:gridCol w:w="9928"/>
      </w:tblGrid>
      <w:tr w:rsidR="00C63CC4" w14:paraId="070F2FD1" w14:textId="77777777" w:rsidTr="00511594">
        <w:trPr>
          <w:trHeight w:val="454"/>
        </w:trPr>
        <w:tc>
          <w:tcPr>
            <w:tcW w:w="992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28AEF67" w14:textId="3F0F97D5" w:rsidR="00C63CC4" w:rsidRDefault="00C63CC4" w:rsidP="00511594">
            <w:pPr>
              <w:ind w:left="720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توضیحا</w:t>
            </w:r>
            <w:r w:rsidR="00511594">
              <w:rPr>
                <w:rFonts w:cs="B Zar" w:hint="cs"/>
                <w:b/>
                <w:bCs/>
                <w:rtl/>
              </w:rPr>
              <w:t>ت</w:t>
            </w:r>
            <w:r w:rsidR="00F304F2">
              <w:rPr>
                <w:rFonts w:cs="B Zar" w:hint="cs"/>
                <w:b/>
                <w:bCs/>
                <w:rtl/>
              </w:rPr>
              <w:t xml:space="preserve"> تکمیلی</w:t>
            </w:r>
          </w:p>
        </w:tc>
      </w:tr>
      <w:tr w:rsidR="00511594" w14:paraId="1A522FF7" w14:textId="77777777" w:rsidTr="00F304F2">
        <w:trPr>
          <w:trHeight w:val="1922"/>
        </w:trPr>
        <w:tc>
          <w:tcPr>
            <w:tcW w:w="9928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7664AD9" w14:textId="77777777" w:rsidR="00511594" w:rsidRDefault="00511594" w:rsidP="005C64B4">
            <w:pPr>
              <w:rPr>
                <w:rFonts w:cs="B Zar"/>
                <w:b/>
                <w:bCs/>
                <w:rtl/>
              </w:rPr>
            </w:pPr>
          </w:p>
        </w:tc>
      </w:tr>
    </w:tbl>
    <w:p w14:paraId="798B1B8F" w14:textId="1D34E130" w:rsidR="005B3B3C" w:rsidRDefault="005B3B3C" w:rsidP="00D51066">
      <w:pPr>
        <w:tabs>
          <w:tab w:val="left" w:pos="3224"/>
        </w:tabs>
        <w:rPr>
          <w:rFonts w:cs="B Zar"/>
          <w:b/>
          <w:bCs/>
          <w:rtl/>
        </w:rPr>
      </w:pPr>
    </w:p>
    <w:sectPr w:rsidR="005B3B3C" w:rsidSect="00D51066">
      <w:headerReference w:type="default" r:id="rId7"/>
      <w:footerReference w:type="default" r:id="rId8"/>
      <w:pgSz w:w="11906" w:h="16838"/>
      <w:pgMar w:top="993" w:right="567" w:bottom="0" w:left="567" w:header="709" w:footer="31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9E55C" w14:textId="77777777" w:rsidR="002B3C13" w:rsidRDefault="002B3C13" w:rsidP="00202083">
      <w:pPr>
        <w:spacing w:after="0" w:line="240" w:lineRule="auto"/>
      </w:pPr>
      <w:r>
        <w:separator/>
      </w:r>
    </w:p>
  </w:endnote>
  <w:endnote w:type="continuationSeparator" w:id="0">
    <w:p w14:paraId="27D8E0EF" w14:textId="77777777" w:rsidR="002B3C13" w:rsidRDefault="002B3C13" w:rsidP="00202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 Jannat LT">
    <w:altName w:val="Calibri"/>
    <w:charset w:val="00"/>
    <w:family w:val="auto"/>
    <w:pitch w:val="default"/>
  </w:font>
  <w:font w:name="Z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180AD" w14:textId="4B3AE77F" w:rsidR="00D51066" w:rsidRPr="00D51066" w:rsidRDefault="00D51066">
    <w:pPr>
      <w:pStyle w:val="Footer"/>
      <w:rPr>
        <w:rFonts w:cs="B Zar"/>
      </w:rPr>
    </w:pPr>
    <w:r w:rsidRPr="00D51066">
      <w:rPr>
        <w:rFonts w:cs="B Zar" w:hint="cs"/>
        <w:rtl/>
      </w:rPr>
      <w:t xml:space="preserve">شماره فرم: </w:t>
    </w:r>
    <w:r w:rsidRPr="00D51066">
      <w:rPr>
        <w:rFonts w:cs="B Zar"/>
      </w:rPr>
      <w:t>FTR-009/00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7C193" w14:textId="77777777" w:rsidR="002B3C13" w:rsidRDefault="002B3C13" w:rsidP="00202083">
      <w:pPr>
        <w:spacing w:after="0" w:line="240" w:lineRule="auto"/>
      </w:pPr>
      <w:r>
        <w:separator/>
      </w:r>
    </w:p>
  </w:footnote>
  <w:footnote w:type="continuationSeparator" w:id="0">
    <w:p w14:paraId="18206358" w14:textId="77777777" w:rsidR="002B3C13" w:rsidRDefault="002B3C13" w:rsidP="00202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Ind w:w="365" w:type="dxa"/>
      <w:tblLook w:val="04A0" w:firstRow="1" w:lastRow="0" w:firstColumn="1" w:lastColumn="0" w:noHBand="0" w:noVBand="1"/>
    </w:tblPr>
    <w:tblGrid>
      <w:gridCol w:w="3302"/>
      <w:gridCol w:w="3786"/>
      <w:gridCol w:w="2981"/>
    </w:tblGrid>
    <w:tr w:rsidR="00202083" w14:paraId="5D75EA28" w14:textId="77777777" w:rsidTr="00F304F2">
      <w:trPr>
        <w:trHeight w:val="1304"/>
      </w:trPr>
      <w:tc>
        <w:tcPr>
          <w:tcW w:w="3302" w:type="dxa"/>
          <w:tc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</w:tcBorders>
          <w:vAlign w:val="center"/>
        </w:tcPr>
        <w:p w14:paraId="5669F497" w14:textId="2A4F5B2F" w:rsidR="00202083" w:rsidRDefault="001D5E08" w:rsidP="001D5E08">
          <w:pPr>
            <w:pStyle w:val="Header"/>
            <w:jc w:val="center"/>
            <w:rPr>
              <w:rtl/>
            </w:rPr>
          </w:pPr>
          <w:r w:rsidRPr="001D5E08">
            <w:rPr>
              <w:rFonts w:ascii="A Jannat LT" w:eastAsia="A Jannat LT" w:hAnsi="A Jannat LT" w:cs="B Zar" w:hint="cs"/>
              <w:b/>
              <w:bCs/>
              <w:sz w:val="24"/>
              <w:szCs w:val="24"/>
              <w:rtl/>
            </w:rPr>
            <w:t>دعوت به همکاری آموزشی و مشاوره</w:t>
          </w:r>
        </w:p>
      </w:tc>
      <w:tc>
        <w:tcPr>
          <w:tcW w:w="3786" w:type="dxa"/>
          <w:tcBorders>
            <w:top w:val="single" w:sz="12" w:space="0" w:color="000000" w:themeColor="text1"/>
            <w:bottom w:val="single" w:sz="12" w:space="0" w:color="000000" w:themeColor="text1"/>
          </w:tcBorders>
          <w:vAlign w:val="center"/>
        </w:tcPr>
        <w:p w14:paraId="39D934F3" w14:textId="4B47E13D" w:rsidR="00202083" w:rsidRPr="00202083" w:rsidRDefault="001D5E08" w:rsidP="00202083">
          <w:pPr>
            <w:pStyle w:val="Header"/>
            <w:jc w:val="center"/>
            <w:rPr>
              <w:rFonts w:cs="Zar"/>
              <w:sz w:val="24"/>
              <w:szCs w:val="24"/>
              <w:rtl/>
            </w:rPr>
          </w:pPr>
          <w:r w:rsidRPr="00332AD3">
            <w:rPr>
              <w:rFonts w:ascii="A Jannat LT" w:eastAsia="A Jannat LT" w:hAnsi="A Jannat LT" w:cs="B Zar"/>
              <w:b/>
              <w:bCs/>
              <w:sz w:val="24"/>
              <w:szCs w:val="24"/>
              <w:rtl/>
            </w:rPr>
            <w:t>دفتر گسترش پژوهش و آموزش فارس</w:t>
          </w:r>
        </w:p>
      </w:tc>
      <w:tc>
        <w:tcPr>
          <w:tcW w:w="2981" w:type="dxa"/>
          <w:tcBorders>
            <w:top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</w:tcBorders>
        </w:tcPr>
        <w:p w14:paraId="5CD11DED" w14:textId="35E0D2F3" w:rsidR="00202083" w:rsidRDefault="001D5E08">
          <w:pPr>
            <w:pStyle w:val="Header"/>
            <w:rPr>
              <w:rtl/>
            </w:rPr>
          </w:pPr>
          <w:r w:rsidRPr="00332AD3">
            <w:rPr>
              <w:rFonts w:cs="B Zar"/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hidden="0" allowOverlap="1" wp14:anchorId="0D0985A7" wp14:editId="63957ADC">
                    <wp:simplePos x="0" y="0"/>
                    <wp:positionH relativeFrom="column">
                      <wp:posOffset>528955</wp:posOffset>
                    </wp:positionH>
                    <wp:positionV relativeFrom="paragraph">
                      <wp:posOffset>98425</wp:posOffset>
                    </wp:positionV>
                    <wp:extent cx="556260" cy="571500"/>
                    <wp:effectExtent l="0" t="0" r="0" b="0"/>
                    <wp:wrapNone/>
                    <wp:docPr id="1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556260" cy="571500"/>
                              <a:chOff x="0" y="0"/>
                              <a:chExt cx="737870" cy="735330"/>
                            </a:xfrm>
                            <a:solidFill>
                              <a:schemeClr val="accent5">
                                <a:lumMod val="50000"/>
                              </a:schemeClr>
                            </a:solidFill>
                          </wpg:grpSpPr>
                          <wps:wsp>
                            <wps:cNvPr id="3" name="Freeform: Shape 3"/>
                            <wps:cNvSpPr/>
                            <wps:spPr>
                              <a:xfrm>
                                <a:off x="0" y="0"/>
                                <a:ext cx="737870" cy="7353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37870" h="735330">
                                    <a:moveTo>
                                      <a:pt x="299085" y="0"/>
                                    </a:moveTo>
                                    <a:lnTo>
                                      <a:pt x="187667" y="0"/>
                                    </a:lnTo>
                                    <a:lnTo>
                                      <a:pt x="156032" y="5080"/>
                                    </a:lnTo>
                                    <a:lnTo>
                                      <a:pt x="108447" y="22860"/>
                                    </a:lnTo>
                                    <a:lnTo>
                                      <a:pt x="67687" y="50800"/>
                                    </a:lnTo>
                                    <a:lnTo>
                                      <a:pt x="35254" y="87630"/>
                                    </a:lnTo>
                                    <a:lnTo>
                                      <a:pt x="12648" y="132080"/>
                                    </a:lnTo>
                                    <a:lnTo>
                                      <a:pt x="1371" y="181610"/>
                                    </a:lnTo>
                                    <a:lnTo>
                                      <a:pt x="1143" y="184150"/>
                                    </a:lnTo>
                                    <a:lnTo>
                                      <a:pt x="469" y="185420"/>
                                    </a:lnTo>
                                    <a:lnTo>
                                      <a:pt x="0" y="187960"/>
                                    </a:lnTo>
                                    <a:lnTo>
                                      <a:pt x="0" y="213360"/>
                                    </a:lnTo>
                                    <a:lnTo>
                                      <a:pt x="1226" y="220980"/>
                                    </a:lnTo>
                                    <a:lnTo>
                                      <a:pt x="2414" y="228600"/>
                                    </a:lnTo>
                                    <a:lnTo>
                                      <a:pt x="16753" y="279400"/>
                                    </a:lnTo>
                                    <a:lnTo>
                                      <a:pt x="57112" y="340360"/>
                                    </a:lnTo>
                                    <a:lnTo>
                                      <a:pt x="87642" y="365760"/>
                                    </a:lnTo>
                                    <a:lnTo>
                                      <a:pt x="89331" y="367030"/>
                                    </a:lnTo>
                                    <a:lnTo>
                                      <a:pt x="91630" y="368300"/>
                                    </a:lnTo>
                                    <a:lnTo>
                                      <a:pt x="89928" y="369570"/>
                                    </a:lnTo>
                                    <a:lnTo>
                                      <a:pt x="88734" y="370840"/>
                                    </a:lnTo>
                                    <a:lnTo>
                                      <a:pt x="87426" y="372110"/>
                                    </a:lnTo>
                                    <a:lnTo>
                                      <a:pt x="53101" y="401320"/>
                                    </a:lnTo>
                                    <a:lnTo>
                                      <a:pt x="27278" y="435610"/>
                                    </a:lnTo>
                                    <a:lnTo>
                                      <a:pt x="10015" y="476250"/>
                                    </a:lnTo>
                                    <a:lnTo>
                                      <a:pt x="1371" y="520700"/>
                                    </a:lnTo>
                                    <a:lnTo>
                                      <a:pt x="1168" y="521970"/>
                                    </a:lnTo>
                                    <a:lnTo>
                                      <a:pt x="469" y="524510"/>
                                    </a:lnTo>
                                    <a:lnTo>
                                      <a:pt x="0" y="527050"/>
                                    </a:lnTo>
                                    <a:lnTo>
                                      <a:pt x="0" y="547370"/>
                                    </a:lnTo>
                                    <a:lnTo>
                                      <a:pt x="1298" y="554990"/>
                                    </a:lnTo>
                                    <a:lnTo>
                                      <a:pt x="2546" y="563880"/>
                                    </a:lnTo>
                                    <a:lnTo>
                                      <a:pt x="22506" y="627380"/>
                                    </a:lnTo>
                                    <a:lnTo>
                                      <a:pt x="49593" y="666750"/>
                                    </a:lnTo>
                                    <a:lnTo>
                                      <a:pt x="85251" y="699770"/>
                                    </a:lnTo>
                                    <a:lnTo>
                                      <a:pt x="127880" y="722630"/>
                                    </a:lnTo>
                                    <a:lnTo>
                                      <a:pt x="175882" y="734060"/>
                                    </a:lnTo>
                                    <a:lnTo>
                                      <a:pt x="199728" y="735330"/>
                                    </a:lnTo>
                                    <a:lnTo>
                                      <a:pt x="299681" y="735330"/>
                                    </a:lnTo>
                                    <a:lnTo>
                                      <a:pt x="299910" y="732790"/>
                                    </a:lnTo>
                                    <a:lnTo>
                                      <a:pt x="300139" y="731520"/>
                                    </a:lnTo>
                                    <a:lnTo>
                                      <a:pt x="300172" y="674370"/>
                                    </a:lnTo>
                                    <a:lnTo>
                                      <a:pt x="211910" y="674370"/>
                                    </a:lnTo>
                                    <a:lnTo>
                                      <a:pt x="185312" y="673100"/>
                                    </a:lnTo>
                                    <a:lnTo>
                                      <a:pt x="134175" y="657860"/>
                                    </a:lnTo>
                                    <a:lnTo>
                                      <a:pt x="85026" y="613410"/>
                                    </a:lnTo>
                                    <a:lnTo>
                                      <a:pt x="63119" y="551180"/>
                                    </a:lnTo>
                                    <a:lnTo>
                                      <a:pt x="64147" y="509270"/>
                                    </a:lnTo>
                                    <a:lnTo>
                                      <a:pt x="77869" y="471170"/>
                                    </a:lnTo>
                                    <a:lnTo>
                                      <a:pt x="102709" y="438150"/>
                                    </a:lnTo>
                                    <a:lnTo>
                                      <a:pt x="137091" y="412750"/>
                                    </a:lnTo>
                                    <a:lnTo>
                                      <a:pt x="179438" y="400050"/>
                                    </a:lnTo>
                                    <a:lnTo>
                                      <a:pt x="346238" y="400050"/>
                                    </a:lnTo>
                                    <a:lnTo>
                                      <a:pt x="341885" y="394970"/>
                                    </a:lnTo>
                                    <a:lnTo>
                                      <a:pt x="326151" y="381000"/>
                                    </a:lnTo>
                                    <a:lnTo>
                                      <a:pt x="308673" y="368300"/>
                                    </a:lnTo>
                                    <a:lnTo>
                                      <a:pt x="326030" y="355600"/>
                                    </a:lnTo>
                                    <a:lnTo>
                                      <a:pt x="341731" y="341630"/>
                                    </a:lnTo>
                                    <a:lnTo>
                                      <a:pt x="346088" y="336550"/>
                                    </a:lnTo>
                                    <a:lnTo>
                                      <a:pt x="223685" y="336550"/>
                                    </a:lnTo>
                                    <a:lnTo>
                                      <a:pt x="171826" y="335280"/>
                                    </a:lnTo>
                                    <a:lnTo>
                                      <a:pt x="127239" y="318770"/>
                                    </a:lnTo>
                                    <a:lnTo>
                                      <a:pt x="92411" y="288290"/>
                                    </a:lnTo>
                                    <a:lnTo>
                                      <a:pt x="69827" y="247650"/>
                                    </a:lnTo>
                                    <a:lnTo>
                                      <a:pt x="61976" y="200660"/>
                                    </a:lnTo>
                                    <a:lnTo>
                                      <a:pt x="69344" y="156210"/>
                                    </a:lnTo>
                                    <a:lnTo>
                                      <a:pt x="91781" y="113030"/>
                                    </a:lnTo>
                                    <a:lnTo>
                                      <a:pt x="130722" y="80010"/>
                                    </a:lnTo>
                                    <a:lnTo>
                                      <a:pt x="187604" y="63500"/>
                                    </a:lnTo>
                                    <a:lnTo>
                                      <a:pt x="199759" y="62230"/>
                                    </a:lnTo>
                                    <a:lnTo>
                                      <a:pt x="299937" y="62230"/>
                                    </a:lnTo>
                                    <a:lnTo>
                                      <a:pt x="300012" y="2540"/>
                                    </a:lnTo>
                                    <a:lnTo>
                                      <a:pt x="299415" y="1270"/>
                                    </a:lnTo>
                                    <a:lnTo>
                                      <a:pt x="299085" y="0"/>
                                    </a:lnTo>
                                    <a:close/>
                                  </a:path>
                                  <a:path w="737870" h="735330">
                                    <a:moveTo>
                                      <a:pt x="550875" y="436880"/>
                                    </a:moveTo>
                                    <a:lnTo>
                                      <a:pt x="509452" y="439420"/>
                                    </a:lnTo>
                                    <a:lnTo>
                                      <a:pt x="474049" y="458470"/>
                                    </a:lnTo>
                                    <a:lnTo>
                                      <a:pt x="449062" y="488950"/>
                                    </a:lnTo>
                                    <a:lnTo>
                                      <a:pt x="438886" y="528320"/>
                                    </a:lnTo>
                                    <a:lnTo>
                                      <a:pt x="437854" y="579120"/>
                                    </a:lnTo>
                                    <a:lnTo>
                                      <a:pt x="437580" y="622300"/>
                                    </a:lnTo>
                                    <a:lnTo>
                                      <a:pt x="437469" y="697230"/>
                                    </a:lnTo>
                                    <a:lnTo>
                                      <a:pt x="437362" y="734060"/>
                                    </a:lnTo>
                                    <a:lnTo>
                                      <a:pt x="438569" y="735330"/>
                                    </a:lnTo>
                                    <a:lnTo>
                                      <a:pt x="536920" y="735330"/>
                                    </a:lnTo>
                                    <a:lnTo>
                                      <a:pt x="568198" y="732790"/>
                                    </a:lnTo>
                                    <a:lnTo>
                                      <a:pt x="614960" y="720090"/>
                                    </a:lnTo>
                                    <a:lnTo>
                                      <a:pt x="656795" y="697230"/>
                                    </a:lnTo>
                                    <a:lnTo>
                                      <a:pt x="680954" y="674370"/>
                                    </a:lnTo>
                                    <a:lnTo>
                                      <a:pt x="525413" y="674370"/>
                                    </a:lnTo>
                                    <a:lnTo>
                                      <a:pt x="512783" y="673100"/>
                                    </a:lnTo>
                                    <a:lnTo>
                                      <a:pt x="495579" y="673100"/>
                                    </a:lnTo>
                                    <a:lnTo>
                                      <a:pt x="493826" y="671830"/>
                                    </a:lnTo>
                                    <a:lnTo>
                                      <a:pt x="493952" y="561340"/>
                                    </a:lnTo>
                                    <a:lnTo>
                                      <a:pt x="497391" y="519430"/>
                                    </a:lnTo>
                                    <a:lnTo>
                                      <a:pt x="535444" y="492760"/>
                                    </a:lnTo>
                                    <a:lnTo>
                                      <a:pt x="626372" y="492760"/>
                                    </a:lnTo>
                                    <a:lnTo>
                                      <a:pt x="612138" y="469900"/>
                                    </a:lnTo>
                                    <a:lnTo>
                                      <a:pt x="584928" y="448310"/>
                                    </a:lnTo>
                                    <a:lnTo>
                                      <a:pt x="550875" y="436880"/>
                                    </a:lnTo>
                                    <a:close/>
                                  </a:path>
                                  <a:path w="737870" h="735330">
                                    <a:moveTo>
                                      <a:pt x="288433" y="492760"/>
                                    </a:moveTo>
                                    <a:lnTo>
                                      <a:pt x="201828" y="492760"/>
                                    </a:lnTo>
                                    <a:lnTo>
                                      <a:pt x="218002" y="496570"/>
                                    </a:lnTo>
                                    <a:lnTo>
                                      <a:pt x="231206" y="505460"/>
                                    </a:lnTo>
                                    <a:lnTo>
                                      <a:pt x="240129" y="519430"/>
                                    </a:lnTo>
                                    <a:lnTo>
                                      <a:pt x="243459" y="535940"/>
                                    </a:lnTo>
                                    <a:lnTo>
                                      <a:pt x="243522" y="673100"/>
                                    </a:lnTo>
                                    <a:lnTo>
                                      <a:pt x="239001" y="673100"/>
                                    </a:lnTo>
                                    <a:lnTo>
                                      <a:pt x="211910" y="674370"/>
                                    </a:lnTo>
                                    <a:lnTo>
                                      <a:pt x="300172" y="674370"/>
                                    </a:lnTo>
                                    <a:lnTo>
                                      <a:pt x="300052" y="574040"/>
                                    </a:lnTo>
                                    <a:lnTo>
                                      <a:pt x="299208" y="532130"/>
                                    </a:lnTo>
                                    <a:lnTo>
                                      <a:pt x="296418" y="511810"/>
                                    </a:lnTo>
                                    <a:lnTo>
                                      <a:pt x="288433" y="492760"/>
                                    </a:lnTo>
                                    <a:close/>
                                  </a:path>
                                  <a:path w="737870" h="735330">
                                    <a:moveTo>
                                      <a:pt x="681898" y="400050"/>
                                    </a:moveTo>
                                    <a:lnTo>
                                      <a:pt x="514426" y="400050"/>
                                    </a:lnTo>
                                    <a:lnTo>
                                      <a:pt x="565510" y="401320"/>
                                    </a:lnTo>
                                    <a:lnTo>
                                      <a:pt x="609782" y="417830"/>
                                    </a:lnTo>
                                    <a:lnTo>
                                      <a:pt x="644634" y="448310"/>
                                    </a:lnTo>
                                    <a:lnTo>
                                      <a:pt x="667459" y="488950"/>
                                    </a:lnTo>
                                    <a:lnTo>
                                      <a:pt x="675652" y="535940"/>
                                    </a:lnTo>
                                    <a:lnTo>
                                      <a:pt x="666138" y="586740"/>
                                    </a:lnTo>
                                    <a:lnTo>
                                      <a:pt x="639856" y="629920"/>
                                    </a:lnTo>
                                    <a:lnTo>
                                      <a:pt x="600198" y="659130"/>
                                    </a:lnTo>
                                    <a:lnTo>
                                      <a:pt x="550557" y="673100"/>
                                    </a:lnTo>
                                    <a:lnTo>
                                      <a:pt x="538017" y="674370"/>
                                    </a:lnTo>
                                    <a:lnTo>
                                      <a:pt x="680954" y="674370"/>
                                    </a:lnTo>
                                    <a:lnTo>
                                      <a:pt x="691691" y="664210"/>
                                    </a:lnTo>
                                    <a:lnTo>
                                      <a:pt x="717634" y="623570"/>
                                    </a:lnTo>
                                    <a:lnTo>
                                      <a:pt x="732612" y="576580"/>
                                    </a:lnTo>
                                    <a:lnTo>
                                      <a:pt x="736704" y="528320"/>
                                    </a:lnTo>
                                    <a:lnTo>
                                      <a:pt x="730493" y="482600"/>
                                    </a:lnTo>
                                    <a:lnTo>
                                      <a:pt x="714069" y="441960"/>
                                    </a:lnTo>
                                    <a:lnTo>
                                      <a:pt x="687525" y="405130"/>
                                    </a:lnTo>
                                    <a:lnTo>
                                      <a:pt x="681898" y="400050"/>
                                    </a:lnTo>
                                    <a:close/>
                                  </a:path>
                                  <a:path w="737870" h="735330">
                                    <a:moveTo>
                                      <a:pt x="198920" y="435610"/>
                                    </a:moveTo>
                                    <a:lnTo>
                                      <a:pt x="165858" y="441960"/>
                                    </a:lnTo>
                                    <a:lnTo>
                                      <a:pt x="137117" y="458470"/>
                                    </a:lnTo>
                                    <a:lnTo>
                                      <a:pt x="115236" y="483870"/>
                                    </a:lnTo>
                                    <a:lnTo>
                                      <a:pt x="102755" y="514350"/>
                                    </a:lnTo>
                                    <a:lnTo>
                                      <a:pt x="103070" y="558800"/>
                                    </a:lnTo>
                                    <a:lnTo>
                                      <a:pt x="120837" y="596900"/>
                                    </a:lnTo>
                                    <a:lnTo>
                                      <a:pt x="152715" y="623570"/>
                                    </a:lnTo>
                                    <a:lnTo>
                                      <a:pt x="195364" y="636270"/>
                                    </a:lnTo>
                                    <a:lnTo>
                                      <a:pt x="198424" y="636270"/>
                                    </a:lnTo>
                                    <a:lnTo>
                                      <a:pt x="201536" y="635000"/>
                                    </a:lnTo>
                                    <a:lnTo>
                                      <a:pt x="204812" y="635000"/>
                                    </a:lnTo>
                                    <a:lnTo>
                                      <a:pt x="204812" y="580390"/>
                                    </a:lnTo>
                                    <a:lnTo>
                                      <a:pt x="198386" y="580390"/>
                                    </a:lnTo>
                                    <a:lnTo>
                                      <a:pt x="195275" y="579120"/>
                                    </a:lnTo>
                                    <a:lnTo>
                                      <a:pt x="179144" y="574040"/>
                                    </a:lnTo>
                                    <a:lnTo>
                                      <a:pt x="166573" y="563880"/>
                                    </a:lnTo>
                                    <a:lnTo>
                                      <a:pt x="158745" y="548640"/>
                                    </a:lnTo>
                                    <a:lnTo>
                                      <a:pt x="156845" y="532130"/>
                                    </a:lnTo>
                                    <a:lnTo>
                                      <a:pt x="161369" y="516890"/>
                                    </a:lnTo>
                                    <a:lnTo>
                                      <a:pt x="171259" y="504190"/>
                                    </a:lnTo>
                                    <a:lnTo>
                                      <a:pt x="185187" y="495300"/>
                                    </a:lnTo>
                                    <a:lnTo>
                                      <a:pt x="201828" y="492760"/>
                                    </a:lnTo>
                                    <a:lnTo>
                                      <a:pt x="288433" y="492760"/>
                                    </a:lnTo>
                                    <a:lnTo>
                                      <a:pt x="283643" y="481330"/>
                                    </a:lnTo>
                                    <a:lnTo>
                                      <a:pt x="261504" y="457200"/>
                                    </a:lnTo>
                                    <a:lnTo>
                                      <a:pt x="232447" y="440690"/>
                                    </a:lnTo>
                                    <a:lnTo>
                                      <a:pt x="198920" y="435610"/>
                                    </a:lnTo>
                                    <a:close/>
                                  </a:path>
                                  <a:path w="737870" h="735330">
                                    <a:moveTo>
                                      <a:pt x="626372" y="492760"/>
                                    </a:moveTo>
                                    <a:lnTo>
                                      <a:pt x="535444" y="492760"/>
                                    </a:lnTo>
                                    <a:lnTo>
                                      <a:pt x="552117" y="495300"/>
                                    </a:lnTo>
                                    <a:lnTo>
                                      <a:pt x="566164" y="504190"/>
                                    </a:lnTo>
                                    <a:lnTo>
                                      <a:pt x="576151" y="515620"/>
                                    </a:lnTo>
                                    <a:lnTo>
                                      <a:pt x="580644" y="532130"/>
                                    </a:lnTo>
                                    <a:lnTo>
                                      <a:pt x="578785" y="548640"/>
                                    </a:lnTo>
                                    <a:lnTo>
                                      <a:pt x="571234" y="563880"/>
                                    </a:lnTo>
                                    <a:lnTo>
                                      <a:pt x="559057" y="574040"/>
                                    </a:lnTo>
                                    <a:lnTo>
                                      <a:pt x="543318" y="579120"/>
                                    </a:lnTo>
                                    <a:lnTo>
                                      <a:pt x="539953" y="580390"/>
                                    </a:lnTo>
                                    <a:lnTo>
                                      <a:pt x="532866" y="580390"/>
                                    </a:lnTo>
                                    <a:lnTo>
                                      <a:pt x="532866" y="636270"/>
                                    </a:lnTo>
                                    <a:lnTo>
                                      <a:pt x="547624" y="636270"/>
                                    </a:lnTo>
                                    <a:lnTo>
                                      <a:pt x="554837" y="635000"/>
                                    </a:lnTo>
                                    <a:lnTo>
                                      <a:pt x="588014" y="622300"/>
                                    </a:lnTo>
                                    <a:lnTo>
                                      <a:pt x="614319" y="599440"/>
                                    </a:lnTo>
                                    <a:lnTo>
                                      <a:pt x="631502" y="570230"/>
                                    </a:lnTo>
                                    <a:lnTo>
                                      <a:pt x="637311" y="534670"/>
                                    </a:lnTo>
                                    <a:lnTo>
                                      <a:pt x="630326" y="499110"/>
                                    </a:lnTo>
                                    <a:lnTo>
                                      <a:pt x="626372" y="492760"/>
                                    </a:lnTo>
                                    <a:close/>
                                  </a:path>
                                  <a:path w="737870" h="735330">
                                    <a:moveTo>
                                      <a:pt x="346238" y="400050"/>
                                    </a:moveTo>
                                    <a:lnTo>
                                      <a:pt x="224001" y="400050"/>
                                    </a:lnTo>
                                    <a:lnTo>
                                      <a:pt x="263451" y="412750"/>
                                    </a:lnTo>
                                    <a:lnTo>
                                      <a:pt x="296242" y="436880"/>
                                    </a:lnTo>
                                    <a:lnTo>
                                      <a:pt x="320828" y="469900"/>
                                    </a:lnTo>
                                    <a:lnTo>
                                      <a:pt x="335661" y="510540"/>
                                    </a:lnTo>
                                    <a:lnTo>
                                      <a:pt x="338143" y="554990"/>
                                    </a:lnTo>
                                    <a:lnTo>
                                      <a:pt x="338264" y="632460"/>
                                    </a:lnTo>
                                    <a:lnTo>
                                      <a:pt x="338391" y="633730"/>
                                    </a:lnTo>
                                    <a:lnTo>
                                      <a:pt x="338569" y="635000"/>
                                    </a:lnTo>
                                    <a:lnTo>
                                      <a:pt x="398957" y="635000"/>
                                    </a:lnTo>
                                    <a:lnTo>
                                      <a:pt x="399173" y="632460"/>
                                    </a:lnTo>
                                    <a:lnTo>
                                      <a:pt x="399478" y="631190"/>
                                    </a:lnTo>
                                    <a:lnTo>
                                      <a:pt x="399389" y="547370"/>
                                    </a:lnTo>
                                    <a:lnTo>
                                      <a:pt x="399313" y="539750"/>
                                    </a:lnTo>
                                    <a:lnTo>
                                      <a:pt x="407319" y="490220"/>
                                    </a:lnTo>
                                    <a:lnTo>
                                      <a:pt x="431057" y="448310"/>
                                    </a:lnTo>
                                    <a:lnTo>
                                      <a:pt x="454508" y="427990"/>
                                    </a:lnTo>
                                    <a:lnTo>
                                      <a:pt x="368744" y="427990"/>
                                    </a:lnTo>
                                    <a:lnTo>
                                      <a:pt x="356031" y="411480"/>
                                    </a:lnTo>
                                    <a:lnTo>
                                      <a:pt x="346238" y="400050"/>
                                    </a:lnTo>
                                    <a:close/>
                                  </a:path>
                                  <a:path w="737870" h="735330">
                                    <a:moveTo>
                                      <a:pt x="452949" y="308610"/>
                                    </a:moveTo>
                                    <a:lnTo>
                                      <a:pt x="368617" y="308610"/>
                                    </a:lnTo>
                                    <a:lnTo>
                                      <a:pt x="381482" y="325120"/>
                                    </a:lnTo>
                                    <a:lnTo>
                                      <a:pt x="395679" y="341630"/>
                                    </a:lnTo>
                                    <a:lnTo>
                                      <a:pt x="411417" y="355600"/>
                                    </a:lnTo>
                                    <a:lnTo>
                                      <a:pt x="428904" y="368300"/>
                                    </a:lnTo>
                                    <a:lnTo>
                                      <a:pt x="411474" y="381000"/>
                                    </a:lnTo>
                                    <a:lnTo>
                                      <a:pt x="395728" y="394970"/>
                                    </a:lnTo>
                                    <a:lnTo>
                                      <a:pt x="381530" y="411480"/>
                                    </a:lnTo>
                                    <a:lnTo>
                                      <a:pt x="368744" y="427990"/>
                                    </a:lnTo>
                                    <a:lnTo>
                                      <a:pt x="454508" y="427990"/>
                                    </a:lnTo>
                                    <a:lnTo>
                                      <a:pt x="467700" y="416560"/>
                                    </a:lnTo>
                                    <a:lnTo>
                                      <a:pt x="514426" y="400050"/>
                                    </a:lnTo>
                                    <a:lnTo>
                                      <a:pt x="681898" y="400050"/>
                                    </a:lnTo>
                                    <a:lnTo>
                                      <a:pt x="650951" y="372110"/>
                                    </a:lnTo>
                                    <a:lnTo>
                                      <a:pt x="649439" y="370840"/>
                                    </a:lnTo>
                                    <a:lnTo>
                                      <a:pt x="645922" y="368300"/>
                                    </a:lnTo>
                                    <a:lnTo>
                                      <a:pt x="659701" y="358140"/>
                                    </a:lnTo>
                                    <a:lnTo>
                                      <a:pt x="665810" y="353060"/>
                                    </a:lnTo>
                                    <a:lnTo>
                                      <a:pt x="681284" y="336550"/>
                                    </a:lnTo>
                                    <a:lnTo>
                                      <a:pt x="513747" y="336550"/>
                                    </a:lnTo>
                                    <a:lnTo>
                                      <a:pt x="473791" y="323850"/>
                                    </a:lnTo>
                                    <a:lnTo>
                                      <a:pt x="452949" y="308610"/>
                                    </a:lnTo>
                                    <a:close/>
                                  </a:path>
                                  <a:path w="737870" h="735330">
                                    <a:moveTo>
                                      <a:pt x="399415" y="101600"/>
                                    </a:moveTo>
                                    <a:lnTo>
                                      <a:pt x="338747" y="101600"/>
                                    </a:lnTo>
                                    <a:lnTo>
                                      <a:pt x="338074" y="105410"/>
                                    </a:lnTo>
                                    <a:lnTo>
                                      <a:pt x="337963" y="172720"/>
                                    </a:lnTo>
                                    <a:lnTo>
                                      <a:pt x="338213" y="196850"/>
                                    </a:lnTo>
                                    <a:lnTo>
                                      <a:pt x="330355" y="246380"/>
                                    </a:lnTo>
                                    <a:lnTo>
                                      <a:pt x="306781" y="288290"/>
                                    </a:lnTo>
                                    <a:lnTo>
                                      <a:pt x="270290" y="320040"/>
                                    </a:lnTo>
                                    <a:lnTo>
                                      <a:pt x="223685" y="336550"/>
                                    </a:lnTo>
                                    <a:lnTo>
                                      <a:pt x="346088" y="336550"/>
                                    </a:lnTo>
                                    <a:lnTo>
                                      <a:pt x="355890" y="325120"/>
                                    </a:lnTo>
                                    <a:lnTo>
                                      <a:pt x="368617" y="308610"/>
                                    </a:lnTo>
                                    <a:lnTo>
                                      <a:pt x="452949" y="308610"/>
                                    </a:lnTo>
                                    <a:lnTo>
                                      <a:pt x="416277" y="266700"/>
                                    </a:lnTo>
                                    <a:lnTo>
                                      <a:pt x="401777" y="224790"/>
                                    </a:lnTo>
                                    <a:lnTo>
                                      <a:pt x="399379" y="172720"/>
                                    </a:lnTo>
                                    <a:lnTo>
                                      <a:pt x="399415" y="101600"/>
                                    </a:lnTo>
                                    <a:close/>
                                  </a:path>
                                  <a:path w="737870" h="735330">
                                    <a:moveTo>
                                      <a:pt x="681102" y="62230"/>
                                    </a:moveTo>
                                    <a:lnTo>
                                      <a:pt x="525716" y="62230"/>
                                    </a:lnTo>
                                    <a:lnTo>
                                      <a:pt x="552494" y="63500"/>
                                    </a:lnTo>
                                    <a:lnTo>
                                      <a:pt x="578614" y="68580"/>
                                    </a:lnTo>
                                    <a:lnTo>
                                      <a:pt x="631741" y="99060"/>
                                    </a:lnTo>
                                    <a:lnTo>
                                      <a:pt x="666418" y="152400"/>
                                    </a:lnTo>
                                    <a:lnTo>
                                      <a:pt x="674370" y="185420"/>
                                    </a:lnTo>
                                    <a:lnTo>
                                      <a:pt x="673744" y="226060"/>
                                    </a:lnTo>
                                    <a:lnTo>
                                      <a:pt x="660604" y="264160"/>
                                    </a:lnTo>
                                    <a:lnTo>
                                      <a:pt x="636254" y="297180"/>
                                    </a:lnTo>
                                    <a:lnTo>
                                      <a:pt x="601995" y="322580"/>
                                    </a:lnTo>
                                    <a:lnTo>
                                      <a:pt x="559130" y="336550"/>
                                    </a:lnTo>
                                    <a:lnTo>
                                      <a:pt x="681284" y="336550"/>
                                    </a:lnTo>
                                    <a:lnTo>
                                      <a:pt x="697949" y="318770"/>
                                    </a:lnTo>
                                    <a:lnTo>
                                      <a:pt x="720763" y="281940"/>
                                    </a:lnTo>
                                    <a:lnTo>
                                      <a:pt x="733966" y="241300"/>
                                    </a:lnTo>
                                    <a:lnTo>
                                      <a:pt x="737271" y="198120"/>
                                    </a:lnTo>
                                    <a:lnTo>
                                      <a:pt x="730389" y="152400"/>
                                    </a:lnTo>
                                    <a:lnTo>
                                      <a:pt x="714309" y="107950"/>
                                    </a:lnTo>
                                    <a:lnTo>
                                      <a:pt x="690566" y="71120"/>
                                    </a:lnTo>
                                    <a:lnTo>
                                      <a:pt x="681102" y="62230"/>
                                    </a:lnTo>
                                    <a:close/>
                                  </a:path>
                                  <a:path w="737870" h="735330">
                                    <a:moveTo>
                                      <a:pt x="543902" y="0"/>
                                    </a:moveTo>
                                    <a:lnTo>
                                      <a:pt x="441286" y="0"/>
                                    </a:lnTo>
                                    <a:lnTo>
                                      <a:pt x="439991" y="2540"/>
                                    </a:lnTo>
                                    <a:lnTo>
                                      <a:pt x="437540" y="3810"/>
                                    </a:lnTo>
                                    <a:lnTo>
                                      <a:pt x="437600" y="110490"/>
                                    </a:lnTo>
                                    <a:lnTo>
                                      <a:pt x="437838" y="152400"/>
                                    </a:lnTo>
                                    <a:lnTo>
                                      <a:pt x="438670" y="205740"/>
                                    </a:lnTo>
                                    <a:lnTo>
                                      <a:pt x="467182" y="271780"/>
                                    </a:lnTo>
                                    <a:lnTo>
                                      <a:pt x="532460" y="300990"/>
                                    </a:lnTo>
                                    <a:lnTo>
                                      <a:pt x="570535" y="294640"/>
                                    </a:lnTo>
                                    <a:lnTo>
                                      <a:pt x="602354" y="276860"/>
                                    </a:lnTo>
                                    <a:lnTo>
                                      <a:pt x="625211" y="247650"/>
                                    </a:lnTo>
                                    <a:lnTo>
                                      <a:pt x="626409" y="243840"/>
                                    </a:lnTo>
                                    <a:lnTo>
                                      <a:pt x="535686" y="243840"/>
                                    </a:lnTo>
                                    <a:lnTo>
                                      <a:pt x="519343" y="240030"/>
                                    </a:lnTo>
                                    <a:lnTo>
                                      <a:pt x="506128" y="231140"/>
                                    </a:lnTo>
                                    <a:lnTo>
                                      <a:pt x="497268" y="217170"/>
                                    </a:lnTo>
                                    <a:lnTo>
                                      <a:pt x="493991" y="200660"/>
                                    </a:lnTo>
                                    <a:lnTo>
                                      <a:pt x="493928" y="67310"/>
                                    </a:lnTo>
                                    <a:lnTo>
                                      <a:pt x="493255" y="63500"/>
                                    </a:lnTo>
                                    <a:lnTo>
                                      <a:pt x="498436" y="63500"/>
                                    </a:lnTo>
                                    <a:lnTo>
                                      <a:pt x="525716" y="62230"/>
                                    </a:lnTo>
                                    <a:lnTo>
                                      <a:pt x="681102" y="62230"/>
                                    </a:lnTo>
                                    <a:lnTo>
                                      <a:pt x="659468" y="41910"/>
                                    </a:lnTo>
                                    <a:lnTo>
                                      <a:pt x="621324" y="19050"/>
                                    </a:lnTo>
                                    <a:lnTo>
                                      <a:pt x="576440" y="5080"/>
                                    </a:lnTo>
                                    <a:lnTo>
                                      <a:pt x="543902" y="0"/>
                                    </a:lnTo>
                                    <a:close/>
                                  </a:path>
                                  <a:path w="737870" h="735330">
                                    <a:moveTo>
                                      <a:pt x="193748" y="100330"/>
                                    </a:moveTo>
                                    <a:lnTo>
                                      <a:pt x="135063" y="124460"/>
                                    </a:lnTo>
                                    <a:lnTo>
                                      <a:pt x="102498" y="177800"/>
                                    </a:lnTo>
                                    <a:lnTo>
                                      <a:pt x="100584" y="208280"/>
                                    </a:lnTo>
                                    <a:lnTo>
                                      <a:pt x="109806" y="242570"/>
                                    </a:lnTo>
                                    <a:lnTo>
                                      <a:pt x="127808" y="269240"/>
                                    </a:lnTo>
                                    <a:lnTo>
                                      <a:pt x="153431" y="289560"/>
                                    </a:lnTo>
                                    <a:lnTo>
                                      <a:pt x="185521" y="299720"/>
                                    </a:lnTo>
                                    <a:lnTo>
                                      <a:pt x="227207" y="297180"/>
                                    </a:lnTo>
                                    <a:lnTo>
                                      <a:pt x="262999" y="279400"/>
                                    </a:lnTo>
                                    <a:lnTo>
                                      <a:pt x="288325" y="247650"/>
                                    </a:lnTo>
                                    <a:lnTo>
                                      <a:pt x="289321" y="243840"/>
                                    </a:lnTo>
                                    <a:lnTo>
                                      <a:pt x="201447" y="243840"/>
                                    </a:lnTo>
                                    <a:lnTo>
                                      <a:pt x="184793" y="241300"/>
                                    </a:lnTo>
                                    <a:lnTo>
                                      <a:pt x="170859" y="232410"/>
                                    </a:lnTo>
                                    <a:lnTo>
                                      <a:pt x="161049" y="219710"/>
                                    </a:lnTo>
                                    <a:lnTo>
                                      <a:pt x="156768" y="204470"/>
                                    </a:lnTo>
                                    <a:lnTo>
                                      <a:pt x="158919" y="186690"/>
                                    </a:lnTo>
                                    <a:lnTo>
                                      <a:pt x="166919" y="172720"/>
                                    </a:lnTo>
                                    <a:lnTo>
                                      <a:pt x="179685" y="162560"/>
                                    </a:lnTo>
                                    <a:lnTo>
                                      <a:pt x="196138" y="157480"/>
                                    </a:lnTo>
                                    <a:lnTo>
                                      <a:pt x="198983" y="156210"/>
                                    </a:lnTo>
                                    <a:lnTo>
                                      <a:pt x="204736" y="156210"/>
                                    </a:lnTo>
                                    <a:lnTo>
                                      <a:pt x="204736" y="101600"/>
                                    </a:lnTo>
                                    <a:lnTo>
                                      <a:pt x="193748" y="100330"/>
                                    </a:lnTo>
                                    <a:close/>
                                  </a:path>
                                  <a:path w="737870" h="735330">
                                    <a:moveTo>
                                      <a:pt x="299937" y="62230"/>
                                    </a:moveTo>
                                    <a:lnTo>
                                      <a:pt x="211997" y="62230"/>
                                    </a:lnTo>
                                    <a:lnTo>
                                      <a:pt x="224269" y="63500"/>
                                    </a:lnTo>
                                    <a:lnTo>
                                      <a:pt x="241757" y="63500"/>
                                    </a:lnTo>
                                    <a:lnTo>
                                      <a:pt x="243662" y="64770"/>
                                    </a:lnTo>
                                    <a:lnTo>
                                      <a:pt x="243541" y="99060"/>
                                    </a:lnTo>
                                    <a:lnTo>
                                      <a:pt x="243433" y="200660"/>
                                    </a:lnTo>
                                    <a:lnTo>
                                      <a:pt x="240114" y="217170"/>
                                    </a:lnTo>
                                    <a:lnTo>
                                      <a:pt x="231151" y="231140"/>
                                    </a:lnTo>
                                    <a:lnTo>
                                      <a:pt x="217832" y="240030"/>
                                    </a:lnTo>
                                    <a:lnTo>
                                      <a:pt x="201447" y="243840"/>
                                    </a:lnTo>
                                    <a:lnTo>
                                      <a:pt x="289321" y="243840"/>
                                    </a:lnTo>
                                    <a:lnTo>
                                      <a:pt x="298615" y="208280"/>
                                    </a:lnTo>
                                    <a:lnTo>
                                      <a:pt x="299510" y="162560"/>
                                    </a:lnTo>
                                    <a:lnTo>
                                      <a:pt x="299618" y="156210"/>
                                    </a:lnTo>
                                    <a:lnTo>
                                      <a:pt x="299888" y="113030"/>
                                    </a:lnTo>
                                    <a:lnTo>
                                      <a:pt x="299937" y="62230"/>
                                    </a:lnTo>
                                    <a:close/>
                                  </a:path>
                                  <a:path w="737870" h="735330">
                                    <a:moveTo>
                                      <a:pt x="540461" y="100330"/>
                                    </a:moveTo>
                                    <a:lnTo>
                                      <a:pt x="538060" y="100330"/>
                                    </a:lnTo>
                                    <a:lnTo>
                                      <a:pt x="535647" y="101600"/>
                                    </a:lnTo>
                                    <a:lnTo>
                                      <a:pt x="532853" y="101600"/>
                                    </a:lnTo>
                                    <a:lnTo>
                                      <a:pt x="532853" y="156210"/>
                                    </a:lnTo>
                                    <a:lnTo>
                                      <a:pt x="538594" y="156210"/>
                                    </a:lnTo>
                                    <a:lnTo>
                                      <a:pt x="541616" y="157480"/>
                                    </a:lnTo>
                                    <a:lnTo>
                                      <a:pt x="558061" y="162560"/>
                                    </a:lnTo>
                                    <a:lnTo>
                                      <a:pt x="570757" y="172720"/>
                                    </a:lnTo>
                                    <a:lnTo>
                                      <a:pt x="578642" y="187960"/>
                                    </a:lnTo>
                                    <a:lnTo>
                                      <a:pt x="580656" y="204470"/>
                                    </a:lnTo>
                                    <a:lnTo>
                                      <a:pt x="576258" y="220980"/>
                                    </a:lnTo>
                                    <a:lnTo>
                                      <a:pt x="566362" y="232410"/>
                                    </a:lnTo>
                                    <a:lnTo>
                                      <a:pt x="552371" y="241300"/>
                                    </a:lnTo>
                                    <a:lnTo>
                                      <a:pt x="535686" y="243840"/>
                                    </a:lnTo>
                                    <a:lnTo>
                                      <a:pt x="626409" y="243840"/>
                                    </a:lnTo>
                                    <a:lnTo>
                                      <a:pt x="636397" y="212090"/>
                                    </a:lnTo>
                                    <a:lnTo>
                                      <a:pt x="632285" y="170180"/>
                                    </a:lnTo>
                                    <a:lnTo>
                                      <a:pt x="612579" y="134620"/>
                                    </a:lnTo>
                                    <a:lnTo>
                                      <a:pt x="580798" y="110490"/>
                                    </a:lnTo>
                                    <a:lnTo>
                                      <a:pt x="540461" y="10033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1653A23A" id="Group 1" o:spid="_x0000_s1026" style="position:absolute;left:0;text-align:left;margin-left:41.65pt;margin-top:7.75pt;width:43.8pt;height:45pt;z-index:251659264" coordsize="7378,7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">
                    <v:shape id="Freeform: Shape 3" o:spid="_x0000_s1027" style="position:absolute;width:7378;height:7353;visibility:visible;mso-wrap-style:square;v-text-anchor:top" coordsize="737870,7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" path="m299085,l187667,,156032,5080,108447,22860,67687,50800,35254,87630,12648,132080,1371,181610r-228,2540l469,185420,,187960r,25400l1226,220980r1188,7620l16753,279400r40359,60960l87642,365760r1689,1270l91630,368300r-1702,1270l88734,370840r-1308,1270l53101,401320,27278,435610,10015,476250,1371,520700r-203,1270l469,524510,,527050r,20320l1298,554990r1248,8890l22506,627380r27087,39370l85251,699770r42629,22860l175882,734060r23846,1270l299681,735330r229,-2540l300139,731520r33,-57150l211910,674370r-26598,-1270l134175,657860,85026,613410,63119,551180r1028,-41910l77869,471170r24840,-33020l137091,412750r42347,-12700l346238,400050r-4353,-5080l326151,381000,308673,368300r17357,-12700l341731,341630r4357,-5080l223685,336550r-51859,-1270l127239,318770,92411,288290,69827,247650,61976,200660r7368,-44450l91781,113030,130722,80010,187604,63500r12155,-1270l299937,62230r75,-59690l299415,1270,299085,xem550875,436880r-41423,2540l474049,458470r-24987,30480l438886,528320r-1032,50800l437580,622300r-111,74930l437362,734060r1207,1270l536920,735330r31278,-2540l614960,720090r41835,-22860l680954,674370r-155541,l512783,673100r-17204,l493826,671830r126,-110490l497391,519430r38053,-26670l626372,492760,612138,469900,584928,448310,550875,436880xem288433,492760r-86605,l218002,496570r13204,8890l240129,519430r3330,16510l243522,673100r-4521,l211910,674370r88262,l300052,574040r-844,-41910l296418,511810r-7985,-19050xem681898,400050r-167472,l565510,401320r44272,16510l644634,448310r22825,40640l675652,535940r-9514,50800l639856,629920r-39658,29210l550557,673100r-12540,1270l680954,674370r10737,-10160l717634,623570r14978,-46990l736704,528320r-6211,-45720l714069,441960,687525,405130r-5627,-5080xem198920,435610r-33062,6350l137117,458470r-21881,25400l102755,514350r315,44450l120837,596900r31878,26670l195364,636270r3060,l201536,635000r3276,l204812,580390r-6426,l195275,579120r-16131,-5080l166573,563880r-7828,-15240l156845,532130r4524,-15240l171259,504190r13928,-8890l201828,492760r86605,l283643,481330,261504,457200,232447,440690r-33527,-5080xem626372,492760r-90928,l552117,495300r14047,8890l576151,515620r4493,16510l578785,548640r-7551,15240l559057,574040r-15739,5080l539953,580390r-7087,l532866,636270r14758,l554837,635000r33177,-12700l614319,599440r17183,-29210l637311,534670r-6985,-35560l626372,492760xem346238,400050r-122237,l263451,412750r32791,24130l320828,469900r14833,40640l338143,554990r121,77470l338391,633730r178,1270l398957,635000r216,-2540l399478,631190r-89,-83820l399313,539750r8006,-49530l431057,448310r23451,-20320l368744,427990,356031,411480r-9793,-11430xem452949,308610r-84332,l381482,325120r14197,16510l411417,355600r17487,12700l411474,381000r-15746,13970l381530,411480r-12786,16510l454508,427990r13192,-11430l514426,400050r167472,l650951,372110r-1512,-1270l645922,368300r13779,-10160l665810,353060r15474,-16510l513747,336550,473791,323850,452949,308610xem399415,101600r-60668,l338074,105410r-111,67310l338213,196850r-7858,49530l306781,288290r-36491,31750l223685,336550r122403,l355890,325120r12727,-16510l452949,308610,416277,266700,401777,224790r-2398,-52070l399415,101600xem681102,62230r-155386,l552494,63500r26120,5080l631741,99060r34677,53340l674370,185420r-626,40640l660604,264160r-24350,33020l601995,322580r-42865,13970l681284,336550r16665,-17780l720763,281940r13203,-40640l737271,198120r-6882,-45720l714309,107950,690566,71120r-9464,-8890xem543902,l441286,r-1295,2540l437540,3810r60,106680l437838,152400r832,53340l467182,271780r65278,29210l570535,294640r31819,-17780l625211,247650r1198,-3810l535686,243840r-16343,-3810l506128,231140r-8860,-13970l493991,200660r-63,-133350l493255,63500r5181,l525716,62230r155386,l659468,41910,621324,19050,576440,5080,543902,xem193748,100330r-58685,24130l102498,177800r-1914,30480l109806,242570r18002,26670l153431,289560r32090,10160l227207,297180r35792,-17780l288325,247650r996,-3810l201447,243840r-16654,-2540l170859,232410r-9810,-12700l156768,204470r2151,-17780l166919,172720r12766,-10160l196138,157480r2845,-1270l204736,156210r,-54610l193748,100330xem299937,62230r-87940,l224269,63500r17488,l243662,64770r-121,34290l243433,200660r-3319,16510l231151,231140r-13319,8890l201447,243840r87874,l298615,208280r895,-45720l299618,156210r270,-43180l299937,62230xem540461,100330r-2401,l535647,101600r-2794,l532853,156210r5741,l541616,157480r16445,5080l570757,172720r7885,15240l580656,204470r-4398,16510l566362,232410r-13991,8890l535686,243840r90723,l636397,212090r-4112,-41910l612579,134620,580798,110490,540461,100330xe" filled="f" stroked="f">
                      <v:path arrowok="t"/>
                    </v:shape>
                  </v:group>
                </w:pict>
              </mc:Fallback>
            </mc:AlternateContent>
          </w:r>
        </w:p>
      </w:tc>
    </w:tr>
  </w:tbl>
  <w:p w14:paraId="6AF6D7F8" w14:textId="77777777" w:rsidR="00202083" w:rsidRPr="001D5E08" w:rsidRDefault="00202083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91228"/>
    <w:multiLevelType w:val="hybridMultilevel"/>
    <w:tmpl w:val="AFDC0F2E"/>
    <w:lvl w:ilvl="0" w:tplc="5F1ACDE6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132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64E"/>
    <w:rsid w:val="000B33F2"/>
    <w:rsid w:val="00101642"/>
    <w:rsid w:val="001D32AA"/>
    <w:rsid w:val="001D5E08"/>
    <w:rsid w:val="00202083"/>
    <w:rsid w:val="002B3C13"/>
    <w:rsid w:val="00444782"/>
    <w:rsid w:val="00452346"/>
    <w:rsid w:val="00511594"/>
    <w:rsid w:val="0058664E"/>
    <w:rsid w:val="005B3B3C"/>
    <w:rsid w:val="005F37F7"/>
    <w:rsid w:val="00600194"/>
    <w:rsid w:val="00661C89"/>
    <w:rsid w:val="006E51D5"/>
    <w:rsid w:val="007677E5"/>
    <w:rsid w:val="0083411F"/>
    <w:rsid w:val="00997E28"/>
    <w:rsid w:val="00B56A69"/>
    <w:rsid w:val="00BE3226"/>
    <w:rsid w:val="00C63CC4"/>
    <w:rsid w:val="00D51066"/>
    <w:rsid w:val="00E17DD2"/>
    <w:rsid w:val="00EE688E"/>
    <w:rsid w:val="00F14B5B"/>
    <w:rsid w:val="00F3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04988F"/>
  <w15:chartTrackingRefBased/>
  <w15:docId w15:val="{C9065DA2-C729-4F0C-8E0B-D71E5014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47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2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083"/>
  </w:style>
  <w:style w:type="paragraph" w:styleId="Footer">
    <w:name w:val="footer"/>
    <w:basedOn w:val="Normal"/>
    <w:link w:val="FooterChar"/>
    <w:uiPriority w:val="99"/>
    <w:unhideWhenUsed/>
    <w:rsid w:val="00202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2025-08-22T21:24:00Z</cp:lastPrinted>
  <dcterms:created xsi:type="dcterms:W3CDTF">2025-07-07T22:09:00Z</dcterms:created>
  <dcterms:modified xsi:type="dcterms:W3CDTF">2025-09-05T20:48:00Z</dcterms:modified>
</cp:coreProperties>
</file>